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446E" w14:textId="77777777" w:rsidR="006C4AA2" w:rsidRDefault="006C4AA2" w:rsidP="006C4AA2">
      <w:pPr>
        <w:spacing w:line="276" w:lineRule="auto"/>
        <w:ind w:left="5760" w:right="-426" w:firstLine="720"/>
        <w:jc w:val="right"/>
        <w:rPr>
          <w:sz w:val="24"/>
        </w:rPr>
      </w:pPr>
      <w:r>
        <w:rPr>
          <w:sz w:val="24"/>
        </w:rPr>
        <w:t>«Утверждаю»</w:t>
      </w:r>
    </w:p>
    <w:p w14:paraId="7F1FF710" w14:textId="77777777" w:rsidR="006C4AA2" w:rsidRDefault="006C4AA2" w:rsidP="006C4AA2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Ашуралиева»</w:t>
      </w:r>
    </w:p>
    <w:p w14:paraId="08562F7B" w14:textId="77777777" w:rsidR="006C4AA2" w:rsidRDefault="006C4AA2" w:rsidP="006C4AA2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14:paraId="6D682F2A" w14:textId="77777777" w:rsidR="006C4AA2" w:rsidRPr="001C0F5C" w:rsidRDefault="006C4AA2" w:rsidP="006C4AA2">
      <w:pPr>
        <w:jc w:val="right"/>
        <w:rPr>
          <w:sz w:val="16"/>
          <w:szCs w:val="16"/>
        </w:rPr>
      </w:pPr>
      <w:r w:rsidRPr="001C0F5C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50E641E9" w14:textId="77777777" w:rsidR="006C4AA2" w:rsidRPr="001C0F5C" w:rsidRDefault="006C4AA2" w:rsidP="001C0F5C">
      <w:pPr>
        <w:pStyle w:val="1"/>
        <w:ind w:left="-567" w:right="-567"/>
        <w:rPr>
          <w:sz w:val="26"/>
          <w:szCs w:val="26"/>
        </w:rPr>
      </w:pPr>
      <w:r w:rsidRPr="001C0F5C">
        <w:rPr>
          <w:sz w:val="26"/>
          <w:szCs w:val="26"/>
        </w:rPr>
        <w:t xml:space="preserve">Расписание летней зачетно-экзаменационной сессии заочного отделения </w:t>
      </w:r>
    </w:p>
    <w:p w14:paraId="2C7B77F7" w14:textId="6805EC53" w:rsidR="006C4AA2" w:rsidRPr="001C0F5C" w:rsidRDefault="006C4AA2" w:rsidP="001C0F5C">
      <w:pPr>
        <w:pStyle w:val="1"/>
        <w:ind w:left="-567" w:right="-567"/>
        <w:rPr>
          <w:b w:val="0"/>
          <w:sz w:val="26"/>
          <w:szCs w:val="26"/>
        </w:rPr>
      </w:pPr>
      <w:r w:rsidRPr="001C0F5C">
        <w:rPr>
          <w:sz w:val="26"/>
          <w:szCs w:val="26"/>
        </w:rPr>
        <w:t>по специальности «Экономика и бухгалтерский учет (по отраслям)» на 202</w:t>
      </w:r>
      <w:r w:rsidR="001A59A2">
        <w:rPr>
          <w:sz w:val="26"/>
          <w:szCs w:val="26"/>
        </w:rPr>
        <w:t>4</w:t>
      </w:r>
      <w:r w:rsidRPr="001C0F5C">
        <w:rPr>
          <w:sz w:val="26"/>
          <w:szCs w:val="26"/>
        </w:rPr>
        <w:t>-202</w:t>
      </w:r>
      <w:r w:rsidR="001A59A2">
        <w:rPr>
          <w:sz w:val="26"/>
          <w:szCs w:val="26"/>
        </w:rPr>
        <w:t>5</w:t>
      </w:r>
      <w:r w:rsidRPr="001C0F5C">
        <w:rPr>
          <w:sz w:val="26"/>
          <w:szCs w:val="26"/>
        </w:rPr>
        <w:t xml:space="preserve"> уч. год.</w:t>
      </w:r>
    </w:p>
    <w:p w14:paraId="17B5FCEC" w14:textId="77777777" w:rsidR="006C4AA2" w:rsidRPr="001C0F5C" w:rsidRDefault="006C4AA2" w:rsidP="006C4AA2">
      <w:pPr>
        <w:rPr>
          <w:sz w:val="6"/>
          <w:szCs w:val="6"/>
        </w:rPr>
      </w:pPr>
    </w:p>
    <w:tbl>
      <w:tblPr>
        <w:tblW w:w="108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551"/>
        <w:gridCol w:w="2534"/>
        <w:gridCol w:w="2127"/>
      </w:tblGrid>
      <w:tr w:rsidR="006C4AA2" w:rsidRPr="00001FBA" w14:paraId="1F60FFDB" w14:textId="77777777" w:rsidTr="001C0F5C">
        <w:trPr>
          <w:cantSplit/>
        </w:trPr>
        <w:tc>
          <w:tcPr>
            <w:tcW w:w="10898" w:type="dxa"/>
            <w:gridSpan w:val="5"/>
          </w:tcPr>
          <w:p w14:paraId="3BB4BA6F" w14:textId="3425A23B" w:rsidR="006C4AA2" w:rsidRPr="00001FBA" w:rsidRDefault="006C4AA2" w:rsidP="006C4AA2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0E2FDE">
              <w:rPr>
                <w:sz w:val="28"/>
                <w:szCs w:val="22"/>
              </w:rPr>
              <w:t>1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ЭБ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9-4 (А)</w:t>
            </w:r>
          </w:p>
        </w:tc>
      </w:tr>
      <w:tr w:rsidR="006C4AA2" w:rsidRPr="00001FBA" w14:paraId="121D304C" w14:textId="77777777" w:rsidTr="001C0F5C">
        <w:tc>
          <w:tcPr>
            <w:tcW w:w="993" w:type="dxa"/>
          </w:tcPr>
          <w:p w14:paraId="67442BA1" w14:textId="77777777" w:rsidR="006C4AA2" w:rsidRPr="00001FBA" w:rsidRDefault="006C4AA2" w:rsidP="00B76DA1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693" w:type="dxa"/>
          </w:tcPr>
          <w:p w14:paraId="3D4AACBC" w14:textId="77777777" w:rsidR="006C4AA2" w:rsidRPr="00F120AC" w:rsidRDefault="006C4AA2" w:rsidP="00B76DA1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74D17BB0" w14:textId="77777777" w:rsidR="006C4AA2" w:rsidRPr="00F120AC" w:rsidRDefault="006C4AA2" w:rsidP="00B76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</w:tcPr>
          <w:p w14:paraId="23831583" w14:textId="77777777" w:rsidR="006C4AA2" w:rsidRPr="00F120AC" w:rsidRDefault="006C4AA2" w:rsidP="00B76DA1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76DCFEC1" w14:textId="77777777" w:rsidR="006C4AA2" w:rsidRPr="00F120AC" w:rsidRDefault="006C4AA2" w:rsidP="00B76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</w:tcPr>
          <w:p w14:paraId="17262CD9" w14:textId="77777777" w:rsidR="006C4AA2" w:rsidRPr="00F120AC" w:rsidRDefault="006C4AA2" w:rsidP="00B76DA1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2E9348B1" w14:textId="77777777" w:rsidR="006C4AA2" w:rsidRPr="00F120AC" w:rsidRDefault="006C4AA2" w:rsidP="00B76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63586931" w14:textId="77777777" w:rsidR="006C4AA2" w:rsidRPr="00F120AC" w:rsidRDefault="006C4AA2" w:rsidP="00B76DA1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14:paraId="51C87429" w14:textId="77777777" w:rsidR="006C4AA2" w:rsidRPr="00F120AC" w:rsidRDefault="006C4AA2" w:rsidP="00B76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9141C4" w:rsidRPr="00E610A3" w14:paraId="2FC51B27" w14:textId="77777777" w:rsidTr="001C0F5C">
        <w:tc>
          <w:tcPr>
            <w:tcW w:w="993" w:type="dxa"/>
            <w:tcBorders>
              <w:bottom w:val="single" w:sz="12" w:space="0" w:color="auto"/>
            </w:tcBorders>
          </w:tcPr>
          <w:p w14:paraId="04D2A091" w14:textId="4A7DF07D" w:rsidR="00BC0B9A" w:rsidRPr="00E610A3" w:rsidRDefault="00BC0B9A" w:rsidP="00BC0B9A">
            <w:pPr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0</w:t>
            </w:r>
            <w:r w:rsidR="0007125A" w:rsidRPr="00E610A3">
              <w:rPr>
                <w:sz w:val="22"/>
                <w:szCs w:val="22"/>
              </w:rPr>
              <w:t>3</w:t>
            </w:r>
            <w:r w:rsidRPr="00E610A3">
              <w:rPr>
                <w:sz w:val="22"/>
                <w:szCs w:val="22"/>
              </w:rPr>
              <w:t>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="0007125A" w:rsidRPr="00E610A3">
              <w:rPr>
                <w:sz w:val="22"/>
                <w:szCs w:val="22"/>
              </w:rPr>
              <w:t>5</w:t>
            </w:r>
          </w:p>
          <w:p w14:paraId="1F667CB2" w14:textId="32649950" w:rsidR="00BC0B9A" w:rsidRPr="00E610A3" w:rsidRDefault="00616247" w:rsidP="00BC0B9A">
            <w:pPr>
              <w:ind w:right="-142"/>
              <w:rPr>
                <w:b/>
              </w:rPr>
            </w:pPr>
            <w:r w:rsidRPr="00E610A3">
              <w:rPr>
                <w:b/>
              </w:rPr>
              <w:t>4</w:t>
            </w:r>
            <w:r w:rsidR="00BC0B9A" w:rsidRPr="00E610A3">
              <w:rPr>
                <w:b/>
              </w:rPr>
              <w:t xml:space="preserve"> </w:t>
            </w:r>
            <w:r w:rsidRPr="00E610A3">
              <w:rPr>
                <w:b/>
              </w:rPr>
              <w:t>корп</w:t>
            </w:r>
            <w:r w:rsidR="00BC0B9A" w:rsidRPr="00E610A3">
              <w:rPr>
                <w:b/>
              </w:rPr>
              <w:t xml:space="preserve">. </w:t>
            </w:r>
          </w:p>
          <w:p w14:paraId="39CA7DF9" w14:textId="653E91A8" w:rsidR="00BC0B9A" w:rsidRPr="00E610A3" w:rsidRDefault="0050771A" w:rsidP="00216BDD">
            <w:r>
              <w:rPr>
                <w:b/>
              </w:rPr>
              <w:t>5</w:t>
            </w:r>
            <w:r w:rsidR="00BC0B9A" w:rsidRPr="00E610A3">
              <w:rPr>
                <w:b/>
              </w:rPr>
              <w:t xml:space="preserve"> </w:t>
            </w:r>
            <w:proofErr w:type="spellStart"/>
            <w:r w:rsidR="00BC0B9A" w:rsidRPr="00E610A3">
              <w:rPr>
                <w:b/>
              </w:rPr>
              <w:t>каб</w:t>
            </w:r>
            <w:proofErr w:type="spellEnd"/>
            <w:r w:rsidR="00BC0B9A" w:rsidRPr="00E610A3">
              <w:rPr>
                <w:b/>
              </w:rPr>
              <w:t>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84F93F9" w14:textId="77777777" w:rsidR="00BC0B9A" w:rsidRPr="00E610A3" w:rsidRDefault="00BC0B9A" w:rsidP="00BC0B9A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Иностранный язык в ПД</w:t>
            </w:r>
          </w:p>
          <w:p w14:paraId="0FEC7B1F" w14:textId="7300444E" w:rsidR="00BC0B9A" w:rsidRPr="00E610A3" w:rsidRDefault="00AE3D2E" w:rsidP="00BC0B9A">
            <w:pPr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Магомедова А.Г.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E3C088F" w14:textId="77777777" w:rsidR="00BC0B9A" w:rsidRPr="00E610A3" w:rsidRDefault="00BC0B9A" w:rsidP="00BC0B9A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Иностранный язык в ПД</w:t>
            </w:r>
          </w:p>
          <w:p w14:paraId="60214DE8" w14:textId="68E098B0" w:rsidR="00BC0B9A" w:rsidRPr="00E610A3" w:rsidRDefault="00AE3D2E" w:rsidP="00BC0B9A">
            <w:pPr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Магомедова А.Г.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14:paraId="78B6B623" w14:textId="77777777" w:rsidR="00BC0B9A" w:rsidRPr="00E610A3" w:rsidRDefault="00BC0B9A" w:rsidP="00BC0B9A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Иностранный язык в ПД</w:t>
            </w:r>
          </w:p>
          <w:p w14:paraId="14765C65" w14:textId="604C58F7" w:rsidR="00BC0B9A" w:rsidRPr="00E610A3" w:rsidRDefault="00AE3D2E" w:rsidP="00BC0B9A">
            <w:pPr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Магомедова А.Г.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1BC355F3" w14:textId="77777777" w:rsidR="00BC0B9A" w:rsidRPr="00E610A3" w:rsidRDefault="00BC0B9A" w:rsidP="00BC0B9A">
            <w:pPr>
              <w:jc w:val="center"/>
              <w:rPr>
                <w:sz w:val="22"/>
                <w:szCs w:val="22"/>
              </w:rPr>
            </w:pPr>
          </w:p>
        </w:tc>
      </w:tr>
      <w:tr w:rsidR="00916BFC" w:rsidRPr="00E610A3" w14:paraId="16B4DF46" w14:textId="77777777" w:rsidTr="001C0F5C">
        <w:tc>
          <w:tcPr>
            <w:tcW w:w="993" w:type="dxa"/>
            <w:tcBorders>
              <w:top w:val="single" w:sz="12" w:space="0" w:color="auto"/>
            </w:tcBorders>
          </w:tcPr>
          <w:p w14:paraId="37AF72C5" w14:textId="2273D06C" w:rsidR="00916BFC" w:rsidRPr="00E610A3" w:rsidRDefault="00916BFC" w:rsidP="00916BFC">
            <w:pPr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04.03.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  <w:p w14:paraId="60D2D3F8" w14:textId="77777777" w:rsidR="00916BFC" w:rsidRPr="00E610A3" w:rsidRDefault="00916BFC" w:rsidP="00916BFC">
            <w:pPr>
              <w:ind w:right="-142"/>
              <w:rPr>
                <w:b/>
              </w:rPr>
            </w:pPr>
            <w:r w:rsidRPr="00E610A3">
              <w:rPr>
                <w:b/>
              </w:rPr>
              <w:t xml:space="preserve">4 корп. </w:t>
            </w:r>
          </w:p>
          <w:p w14:paraId="131ABA39" w14:textId="7200D7F0" w:rsidR="00916BFC" w:rsidRPr="00E610A3" w:rsidRDefault="00616247" w:rsidP="00916BFC">
            <w:pPr>
              <w:rPr>
                <w:sz w:val="22"/>
                <w:szCs w:val="22"/>
                <w:lang w:val="en-US"/>
              </w:rPr>
            </w:pPr>
            <w:r w:rsidRPr="00E610A3">
              <w:rPr>
                <w:b/>
              </w:rPr>
              <w:t>8</w:t>
            </w:r>
            <w:r w:rsidR="00916BFC" w:rsidRPr="00E610A3">
              <w:rPr>
                <w:b/>
              </w:rPr>
              <w:t xml:space="preserve"> </w:t>
            </w:r>
            <w:proofErr w:type="spellStart"/>
            <w:r w:rsidR="00916BFC" w:rsidRPr="00E610A3">
              <w:rPr>
                <w:b/>
              </w:rPr>
              <w:t>каб</w:t>
            </w:r>
            <w:proofErr w:type="spellEnd"/>
            <w:r w:rsidR="00916BFC" w:rsidRPr="00E610A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76E76C39" w14:textId="77777777" w:rsidR="00916BFC" w:rsidRPr="00E610A3" w:rsidRDefault="00916BFC" w:rsidP="00916BFC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Аудит</w:t>
            </w:r>
          </w:p>
          <w:p w14:paraId="19649739" w14:textId="272FBC1F" w:rsidR="00916BFC" w:rsidRPr="00E610A3" w:rsidRDefault="00916BFC" w:rsidP="00916BFC">
            <w:pPr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6D50BD03" w14:textId="77777777" w:rsidR="00916BFC" w:rsidRPr="00E610A3" w:rsidRDefault="00916BFC" w:rsidP="00916BFC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Аудит</w:t>
            </w:r>
          </w:p>
          <w:p w14:paraId="796BA417" w14:textId="4D700E6E" w:rsidR="00916BFC" w:rsidRPr="00E610A3" w:rsidRDefault="00916BFC" w:rsidP="00916BFC">
            <w:pPr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34" w:type="dxa"/>
            <w:tcBorders>
              <w:top w:val="single" w:sz="12" w:space="0" w:color="auto"/>
            </w:tcBorders>
          </w:tcPr>
          <w:p w14:paraId="5EE672FE" w14:textId="77777777" w:rsidR="00916BFC" w:rsidRPr="00E610A3" w:rsidRDefault="00916BFC" w:rsidP="00916BFC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Аудит</w:t>
            </w:r>
          </w:p>
          <w:p w14:paraId="0B040940" w14:textId="49D65CBB" w:rsidR="00916BFC" w:rsidRPr="00E610A3" w:rsidRDefault="00916BFC" w:rsidP="00916BFC">
            <w:pPr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34E38011" w14:textId="77777777" w:rsidR="00916BFC" w:rsidRPr="00E610A3" w:rsidRDefault="00916BFC" w:rsidP="00916BFC">
            <w:pPr>
              <w:ind w:left="-105" w:right="-105"/>
              <w:jc w:val="center"/>
              <w:rPr>
                <w:sz w:val="22"/>
                <w:szCs w:val="22"/>
              </w:rPr>
            </w:pPr>
          </w:p>
        </w:tc>
      </w:tr>
      <w:tr w:rsidR="00E610A3" w:rsidRPr="00E610A3" w14:paraId="5EAC9C9C" w14:textId="77777777" w:rsidTr="005D3E3B">
        <w:tc>
          <w:tcPr>
            <w:tcW w:w="993" w:type="dxa"/>
            <w:tcBorders>
              <w:top w:val="single" w:sz="4" w:space="0" w:color="auto"/>
            </w:tcBorders>
          </w:tcPr>
          <w:p w14:paraId="5091D4EA" w14:textId="3FFF638B" w:rsidR="00015C30" w:rsidRPr="00E610A3" w:rsidRDefault="00015C30" w:rsidP="00015C30">
            <w:pPr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05.03.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FB03F56" w14:textId="77777777" w:rsidR="00015C30" w:rsidRPr="00E610A3" w:rsidRDefault="00015C30" w:rsidP="00015C30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Аудит</w:t>
            </w:r>
          </w:p>
          <w:p w14:paraId="05A1EA21" w14:textId="677A9211" w:rsidR="00015C30" w:rsidRPr="00E610A3" w:rsidRDefault="00015C30" w:rsidP="00015C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10A3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4428F7C" w14:textId="77777777" w:rsidR="00015C30" w:rsidRPr="00E610A3" w:rsidRDefault="00015C30" w:rsidP="00015C30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Аудит</w:t>
            </w:r>
          </w:p>
          <w:p w14:paraId="2F9FB4A7" w14:textId="688764CE" w:rsidR="00015C30" w:rsidRPr="00E610A3" w:rsidRDefault="00015C30" w:rsidP="00015C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10A3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14:paraId="019E85B0" w14:textId="77777777" w:rsidR="00015C30" w:rsidRPr="00E610A3" w:rsidRDefault="00015C30" w:rsidP="00015C30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Аудит</w:t>
            </w:r>
          </w:p>
          <w:p w14:paraId="1CE23B25" w14:textId="397B74F9" w:rsidR="00015C30" w:rsidRPr="00E610A3" w:rsidRDefault="00015C30" w:rsidP="00015C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10A3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434B99" w14:textId="77777777" w:rsidR="00015C30" w:rsidRPr="00E610A3" w:rsidRDefault="00015C30" w:rsidP="00015C30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Аудит</w:t>
            </w:r>
          </w:p>
          <w:p w14:paraId="2E03B111" w14:textId="40B81B67" w:rsidR="00015C30" w:rsidRPr="00E610A3" w:rsidRDefault="00015C30" w:rsidP="00015C30">
            <w:pPr>
              <w:ind w:left="-105" w:right="-105"/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Абдуллаева З.А.</w:t>
            </w:r>
          </w:p>
        </w:tc>
      </w:tr>
      <w:tr w:rsidR="00E610A3" w:rsidRPr="00E610A3" w14:paraId="397524AF" w14:textId="77777777" w:rsidTr="00485221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BF036DA" w14:textId="06A7250F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06.03.2025г. – 14:00ч. ЭКЗ. – Аудит – Абдуллаева З.А.</w:t>
            </w:r>
          </w:p>
        </w:tc>
      </w:tr>
      <w:tr w:rsidR="00015C30" w:rsidRPr="00E610A3" w14:paraId="1DD8F5F5" w14:textId="77777777" w:rsidTr="001C0F5C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097E23EE" w14:textId="6495700F" w:rsidR="00015C30" w:rsidRPr="00E610A3" w:rsidRDefault="00015C30" w:rsidP="00015C30">
            <w:pPr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07.03.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  <w:p w14:paraId="47350760" w14:textId="7C1D7786" w:rsidR="00015C30" w:rsidRPr="00E610A3" w:rsidRDefault="00015C30" w:rsidP="0050771A">
            <w:pPr>
              <w:rPr>
                <w:sz w:val="22"/>
                <w:szCs w:val="22"/>
              </w:rPr>
            </w:pPr>
            <w:r w:rsidRPr="00E610A3">
              <w:rPr>
                <w:b/>
              </w:rPr>
              <w:t xml:space="preserve">4 корп. </w:t>
            </w:r>
            <w:r w:rsidR="0050771A">
              <w:rPr>
                <w:b/>
              </w:rPr>
              <w:t>1</w:t>
            </w:r>
            <w:r w:rsidRPr="00E610A3">
              <w:rPr>
                <w:b/>
              </w:rPr>
              <w:t xml:space="preserve"> </w:t>
            </w:r>
            <w:proofErr w:type="spellStart"/>
            <w:r w:rsidRPr="00E610A3">
              <w:rPr>
                <w:b/>
              </w:rPr>
              <w:t>каб</w:t>
            </w:r>
            <w:proofErr w:type="spellEnd"/>
            <w:r w:rsidRPr="00E610A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F245D7" w14:textId="77777777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610A3">
              <w:rPr>
                <w:sz w:val="22"/>
                <w:szCs w:val="22"/>
              </w:rPr>
              <w:t xml:space="preserve"> </w:t>
            </w:r>
          </w:p>
          <w:p w14:paraId="463E4F1A" w14:textId="3F6E34B4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Курбанисмаилова</w:t>
            </w:r>
            <w:proofErr w:type="spellEnd"/>
            <w:r w:rsidRPr="00E610A3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1E8B0F1" w14:textId="77777777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610A3">
              <w:rPr>
                <w:sz w:val="22"/>
                <w:szCs w:val="22"/>
              </w:rPr>
              <w:t xml:space="preserve"> </w:t>
            </w:r>
          </w:p>
          <w:p w14:paraId="045EB0DA" w14:textId="56D8AEF8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Курбанисмаилова</w:t>
            </w:r>
            <w:proofErr w:type="spellEnd"/>
            <w:r w:rsidRPr="00E610A3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14:paraId="5C0937BA" w14:textId="3A138F95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68ABB202" w14:textId="77777777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</w:p>
        </w:tc>
      </w:tr>
      <w:tr w:rsidR="00E610A3" w:rsidRPr="00E610A3" w14:paraId="5A49BD73" w14:textId="77777777" w:rsidTr="00D1785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21D8C39" w14:textId="06C0856E" w:rsidR="00D1785E" w:rsidRPr="00E610A3" w:rsidRDefault="00D1785E" w:rsidP="00015C30">
            <w:pPr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08.03.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5C4" w14:textId="77777777" w:rsidR="00D1785E" w:rsidRPr="00E610A3" w:rsidRDefault="00D1785E" w:rsidP="00D1785E">
            <w:pPr>
              <w:jc w:val="center"/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610A3">
              <w:rPr>
                <w:sz w:val="22"/>
                <w:szCs w:val="22"/>
              </w:rPr>
              <w:t xml:space="preserve"> </w:t>
            </w:r>
          </w:p>
          <w:p w14:paraId="629929B1" w14:textId="6B4D937D" w:rsidR="00D1785E" w:rsidRPr="00E610A3" w:rsidRDefault="00D1785E" w:rsidP="00D178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610A3">
              <w:rPr>
                <w:sz w:val="22"/>
                <w:szCs w:val="22"/>
              </w:rPr>
              <w:t>Курбанисмаилова</w:t>
            </w:r>
            <w:proofErr w:type="spellEnd"/>
            <w:r w:rsidRPr="00E610A3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476BE" w14:textId="77777777" w:rsidR="00D1785E" w:rsidRPr="00E610A3" w:rsidRDefault="00D1785E" w:rsidP="00D1785E">
            <w:pPr>
              <w:jc w:val="center"/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610A3">
              <w:rPr>
                <w:sz w:val="22"/>
                <w:szCs w:val="22"/>
              </w:rPr>
              <w:t xml:space="preserve"> </w:t>
            </w:r>
          </w:p>
          <w:p w14:paraId="28E153FA" w14:textId="14FC3237" w:rsidR="00D1785E" w:rsidRPr="00E610A3" w:rsidRDefault="00D1785E" w:rsidP="00D178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610A3">
              <w:rPr>
                <w:sz w:val="22"/>
                <w:szCs w:val="22"/>
              </w:rPr>
              <w:t>Курбанисмаилова</w:t>
            </w:r>
            <w:proofErr w:type="spellEnd"/>
            <w:r w:rsidRPr="00E610A3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675F6E24" w14:textId="77777777" w:rsidR="00D1785E" w:rsidRPr="00E610A3" w:rsidRDefault="00D1785E" w:rsidP="00015C3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11507D" w14:textId="77777777" w:rsidR="00D1785E" w:rsidRPr="00E610A3" w:rsidRDefault="00D1785E" w:rsidP="00015C30">
            <w:pPr>
              <w:jc w:val="center"/>
              <w:rPr>
                <w:sz w:val="22"/>
                <w:szCs w:val="22"/>
              </w:rPr>
            </w:pPr>
          </w:p>
        </w:tc>
      </w:tr>
      <w:tr w:rsidR="00015C30" w:rsidRPr="00E610A3" w14:paraId="387B94E1" w14:textId="77777777" w:rsidTr="001C0F5C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7607BD1" w14:textId="691E31EB" w:rsidR="00015C30" w:rsidRPr="00E610A3" w:rsidRDefault="00D1785E" w:rsidP="00015C30">
            <w:pPr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10</w:t>
            </w:r>
            <w:r w:rsidR="00015C30" w:rsidRPr="00E610A3">
              <w:rPr>
                <w:sz w:val="22"/>
                <w:szCs w:val="22"/>
              </w:rPr>
              <w:t>.03.</w:t>
            </w:r>
            <w:r w:rsidR="00015C30" w:rsidRPr="00E610A3">
              <w:rPr>
                <w:sz w:val="22"/>
                <w:szCs w:val="22"/>
                <w:lang w:val="en-US"/>
              </w:rPr>
              <w:t>2</w:t>
            </w:r>
            <w:r w:rsidR="00015C30" w:rsidRPr="00E610A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02B" w14:textId="77777777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610A3">
              <w:rPr>
                <w:sz w:val="22"/>
                <w:szCs w:val="22"/>
              </w:rPr>
              <w:t xml:space="preserve"> </w:t>
            </w:r>
          </w:p>
          <w:p w14:paraId="6F9DEB9C" w14:textId="0A59F2EC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Курбанисмаилова</w:t>
            </w:r>
            <w:proofErr w:type="spellEnd"/>
            <w:r w:rsidRPr="00E610A3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8FE48" w14:textId="77777777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610A3">
              <w:rPr>
                <w:sz w:val="22"/>
                <w:szCs w:val="22"/>
              </w:rPr>
              <w:t xml:space="preserve"> </w:t>
            </w:r>
          </w:p>
          <w:p w14:paraId="6B21F1B4" w14:textId="34CFF2FD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Курбанисмаилова</w:t>
            </w:r>
            <w:proofErr w:type="spellEnd"/>
            <w:r w:rsidRPr="00E610A3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10428339" w14:textId="6B372ADE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B0ECDC" w14:textId="77777777" w:rsidR="00015C30" w:rsidRPr="00E610A3" w:rsidRDefault="00015C30" w:rsidP="00015C30">
            <w:pPr>
              <w:jc w:val="center"/>
              <w:rPr>
                <w:sz w:val="22"/>
                <w:szCs w:val="22"/>
              </w:rPr>
            </w:pPr>
          </w:p>
        </w:tc>
      </w:tr>
      <w:tr w:rsidR="00015C30" w:rsidRPr="00E610A3" w14:paraId="1746B9B5" w14:textId="77777777" w:rsidTr="001C0F5C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5CE86AC" w14:textId="004E8B28" w:rsidR="00015C30" w:rsidRPr="00E610A3" w:rsidRDefault="00015C30" w:rsidP="00015C30">
            <w:pPr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1</w:t>
            </w:r>
            <w:r w:rsidR="00D1785E" w:rsidRPr="00E610A3">
              <w:rPr>
                <w:sz w:val="22"/>
                <w:szCs w:val="22"/>
              </w:rPr>
              <w:t>1</w:t>
            </w:r>
            <w:r w:rsidRPr="00E610A3">
              <w:rPr>
                <w:sz w:val="22"/>
                <w:szCs w:val="22"/>
              </w:rPr>
              <w:t>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  <w:p w14:paraId="6F116ACB" w14:textId="77777777" w:rsidR="00015C30" w:rsidRPr="00E610A3" w:rsidRDefault="00015C30" w:rsidP="00015C30">
            <w:pPr>
              <w:rPr>
                <w:b/>
              </w:rPr>
            </w:pPr>
            <w:r w:rsidRPr="00E610A3">
              <w:rPr>
                <w:b/>
              </w:rPr>
              <w:t>4 корп.</w:t>
            </w:r>
          </w:p>
          <w:p w14:paraId="0A3AE6AF" w14:textId="77777777" w:rsidR="00015C30" w:rsidRPr="00E610A3" w:rsidRDefault="00015C30" w:rsidP="00015C30">
            <w:r w:rsidRPr="00E610A3">
              <w:rPr>
                <w:b/>
              </w:rPr>
              <w:t xml:space="preserve">4 </w:t>
            </w:r>
            <w:proofErr w:type="spellStart"/>
            <w:r w:rsidRPr="00E610A3">
              <w:rPr>
                <w:b/>
              </w:rPr>
              <w:t>каб</w:t>
            </w:r>
            <w:proofErr w:type="spellEnd"/>
            <w:r w:rsidRPr="00E610A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081A6" w14:textId="77777777" w:rsidR="00015C30" w:rsidRPr="00E610A3" w:rsidRDefault="00015C30" w:rsidP="00015C3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610A3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610A3">
              <w:rPr>
                <w:b/>
                <w:sz w:val="22"/>
                <w:szCs w:val="22"/>
              </w:rPr>
              <w:t>.</w:t>
            </w:r>
            <w:proofErr w:type="gramEnd"/>
            <w:r w:rsidRPr="00E610A3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610A3">
              <w:rPr>
                <w:b/>
                <w:sz w:val="22"/>
                <w:szCs w:val="22"/>
              </w:rPr>
              <w:t>оформ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5E6A6803" w14:textId="1B7CFF1E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3252976" w14:textId="77777777" w:rsidR="00015C30" w:rsidRPr="00E610A3" w:rsidRDefault="00015C30" w:rsidP="00015C3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610A3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610A3">
              <w:rPr>
                <w:b/>
                <w:sz w:val="22"/>
                <w:szCs w:val="22"/>
              </w:rPr>
              <w:t>.</w:t>
            </w:r>
            <w:proofErr w:type="gramEnd"/>
            <w:r w:rsidRPr="00E610A3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610A3">
              <w:rPr>
                <w:b/>
                <w:sz w:val="22"/>
                <w:szCs w:val="22"/>
              </w:rPr>
              <w:t>оформ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33B45CB3" w14:textId="1D103922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8" w:space="0" w:color="auto"/>
            </w:tcBorders>
          </w:tcPr>
          <w:p w14:paraId="295507C9" w14:textId="77777777" w:rsidR="00015C30" w:rsidRPr="00E610A3" w:rsidRDefault="00015C30" w:rsidP="00015C3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610A3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610A3">
              <w:rPr>
                <w:b/>
                <w:sz w:val="22"/>
                <w:szCs w:val="22"/>
              </w:rPr>
              <w:t>.</w:t>
            </w:r>
            <w:proofErr w:type="gramEnd"/>
            <w:r w:rsidRPr="00E610A3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610A3">
              <w:rPr>
                <w:b/>
                <w:sz w:val="22"/>
                <w:szCs w:val="22"/>
              </w:rPr>
              <w:t>оформ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3E186BCF" w14:textId="68AB0A45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49ECAA1B" w14:textId="77777777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015C30" w:rsidRPr="00E610A3" w14:paraId="27B63F4E" w14:textId="77777777" w:rsidTr="001C0F5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F4F1DD0" w14:textId="23F8C926" w:rsidR="00015C30" w:rsidRPr="00E610A3" w:rsidRDefault="00015C30" w:rsidP="00D1785E">
            <w:r w:rsidRPr="00E610A3">
              <w:rPr>
                <w:sz w:val="22"/>
                <w:szCs w:val="22"/>
              </w:rPr>
              <w:t>1</w:t>
            </w:r>
            <w:r w:rsidR="00D1785E" w:rsidRPr="00E610A3">
              <w:rPr>
                <w:sz w:val="22"/>
                <w:szCs w:val="22"/>
              </w:rPr>
              <w:t>2</w:t>
            </w:r>
            <w:r w:rsidRPr="00E610A3">
              <w:rPr>
                <w:sz w:val="22"/>
                <w:szCs w:val="22"/>
              </w:rPr>
              <w:t>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76BDB" w14:textId="77777777" w:rsidR="00015C30" w:rsidRPr="00E610A3" w:rsidRDefault="00015C30" w:rsidP="00015C3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610A3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610A3">
              <w:rPr>
                <w:b/>
                <w:sz w:val="22"/>
                <w:szCs w:val="22"/>
              </w:rPr>
              <w:t>.</w:t>
            </w:r>
            <w:proofErr w:type="gramEnd"/>
            <w:r w:rsidRPr="00E610A3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610A3">
              <w:rPr>
                <w:b/>
                <w:sz w:val="22"/>
                <w:szCs w:val="22"/>
              </w:rPr>
              <w:t>оформ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0E31B2B6" w14:textId="524B7335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3A1B727" w14:textId="77777777" w:rsidR="00015C30" w:rsidRPr="00E610A3" w:rsidRDefault="00015C30" w:rsidP="00015C3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610A3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610A3">
              <w:rPr>
                <w:b/>
                <w:sz w:val="22"/>
                <w:szCs w:val="22"/>
              </w:rPr>
              <w:t>.</w:t>
            </w:r>
            <w:proofErr w:type="gramEnd"/>
            <w:r w:rsidRPr="00E610A3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610A3">
              <w:rPr>
                <w:b/>
                <w:sz w:val="22"/>
                <w:szCs w:val="22"/>
              </w:rPr>
              <w:t>оформ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0DFC0E24" w14:textId="24DC004A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34" w:type="dxa"/>
            <w:tcBorders>
              <w:top w:val="single" w:sz="8" w:space="0" w:color="auto"/>
              <w:bottom w:val="single" w:sz="4" w:space="0" w:color="auto"/>
            </w:tcBorders>
          </w:tcPr>
          <w:p w14:paraId="19B72CAF" w14:textId="77777777" w:rsidR="00015C30" w:rsidRPr="00E610A3" w:rsidRDefault="00015C30" w:rsidP="00015C3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610A3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610A3">
              <w:rPr>
                <w:b/>
                <w:sz w:val="22"/>
                <w:szCs w:val="22"/>
              </w:rPr>
              <w:t>.</w:t>
            </w:r>
            <w:proofErr w:type="gramEnd"/>
            <w:r w:rsidRPr="00E610A3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610A3">
              <w:rPr>
                <w:b/>
                <w:sz w:val="22"/>
                <w:szCs w:val="22"/>
              </w:rPr>
              <w:t>оформ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2339F27E" w14:textId="5C79036A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</w:tcPr>
          <w:p w14:paraId="0118991B" w14:textId="77777777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015C30" w:rsidRPr="00E610A3" w14:paraId="0739D2F9" w14:textId="77777777" w:rsidTr="001C0F5C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15A76A68" w14:textId="0DE6992D" w:rsidR="00015C30" w:rsidRPr="00E610A3" w:rsidRDefault="00015C30" w:rsidP="00D1785E">
            <w:r w:rsidRPr="00E610A3">
              <w:rPr>
                <w:sz w:val="22"/>
                <w:szCs w:val="22"/>
              </w:rPr>
              <w:t>1</w:t>
            </w:r>
            <w:r w:rsidR="00D1785E" w:rsidRPr="00E610A3">
              <w:rPr>
                <w:sz w:val="22"/>
                <w:szCs w:val="22"/>
              </w:rPr>
              <w:t>3</w:t>
            </w:r>
            <w:r w:rsidRPr="00E610A3">
              <w:rPr>
                <w:sz w:val="22"/>
                <w:szCs w:val="22"/>
              </w:rPr>
              <w:t>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A9D94E" w14:textId="77777777" w:rsidR="00015C30" w:rsidRPr="00E610A3" w:rsidRDefault="00015C30" w:rsidP="00015C3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610A3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610A3">
              <w:rPr>
                <w:b/>
                <w:sz w:val="22"/>
                <w:szCs w:val="22"/>
              </w:rPr>
              <w:t>.</w:t>
            </w:r>
            <w:proofErr w:type="gramEnd"/>
            <w:r w:rsidRPr="00E610A3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610A3">
              <w:rPr>
                <w:b/>
                <w:sz w:val="22"/>
                <w:szCs w:val="22"/>
              </w:rPr>
              <w:t>оформ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59026C66" w14:textId="681FC9D4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D056C28" w14:textId="77777777" w:rsidR="00015C30" w:rsidRPr="00E610A3" w:rsidRDefault="00015C30" w:rsidP="00015C3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610A3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610A3">
              <w:rPr>
                <w:b/>
                <w:sz w:val="22"/>
                <w:szCs w:val="22"/>
              </w:rPr>
              <w:t>.</w:t>
            </w:r>
            <w:proofErr w:type="gramEnd"/>
            <w:r w:rsidRPr="00E610A3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610A3">
              <w:rPr>
                <w:b/>
                <w:sz w:val="22"/>
                <w:szCs w:val="22"/>
              </w:rPr>
              <w:t>оформ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641311F8" w14:textId="4D2A6C73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14:paraId="4AA55652" w14:textId="77777777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43ED71F6" w14:textId="77777777" w:rsidR="00015C30" w:rsidRPr="00E610A3" w:rsidRDefault="00015C30" w:rsidP="00015C30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E610A3" w:rsidRPr="00E610A3" w14:paraId="70C537F2" w14:textId="77777777" w:rsidTr="001C0F5C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05F3D73" w14:textId="24B7D64F" w:rsidR="00015C30" w:rsidRPr="00E610A3" w:rsidRDefault="00015C30" w:rsidP="00D1785E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>1</w:t>
            </w:r>
            <w:r w:rsidR="00D1785E" w:rsidRPr="00E610A3">
              <w:rPr>
                <w:b/>
                <w:sz w:val="22"/>
                <w:szCs w:val="22"/>
              </w:rPr>
              <w:t>4</w:t>
            </w:r>
            <w:r w:rsidRPr="00E610A3">
              <w:rPr>
                <w:b/>
                <w:sz w:val="22"/>
                <w:szCs w:val="22"/>
              </w:rPr>
              <w:t xml:space="preserve">.03.2025г. – 14:00ч. ЭКЗ. – Бух. технология </w:t>
            </w:r>
            <w:proofErr w:type="spellStart"/>
            <w:r w:rsidRPr="00E610A3">
              <w:rPr>
                <w:b/>
                <w:sz w:val="22"/>
                <w:szCs w:val="22"/>
              </w:rPr>
              <w:t>провед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. и </w:t>
            </w:r>
            <w:proofErr w:type="spellStart"/>
            <w:r w:rsidRPr="00E610A3">
              <w:rPr>
                <w:b/>
                <w:sz w:val="22"/>
                <w:szCs w:val="22"/>
              </w:rPr>
              <w:t>оформ</w:t>
            </w:r>
            <w:proofErr w:type="spellEnd"/>
            <w:r w:rsidRPr="00E610A3">
              <w:rPr>
                <w:b/>
                <w:sz w:val="22"/>
                <w:szCs w:val="22"/>
              </w:rPr>
              <w:t>. инвентаризации – Курбанова Ф.В.</w:t>
            </w:r>
          </w:p>
        </w:tc>
      </w:tr>
      <w:tr w:rsidR="00AB63F5" w:rsidRPr="00E610A3" w14:paraId="14DD5483" w14:textId="77777777" w:rsidTr="001C0F5C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9003094" w14:textId="7512BAF2" w:rsidR="00AB63F5" w:rsidRPr="00E610A3" w:rsidRDefault="00AB63F5" w:rsidP="00AB63F5">
            <w:pPr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15.03.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  <w:p w14:paraId="77548CBB" w14:textId="77777777" w:rsidR="00AB63F5" w:rsidRPr="00E610A3" w:rsidRDefault="00AB63F5" w:rsidP="00AB63F5">
            <w:pPr>
              <w:rPr>
                <w:b/>
              </w:rPr>
            </w:pPr>
            <w:r w:rsidRPr="00E610A3">
              <w:rPr>
                <w:b/>
              </w:rPr>
              <w:t>4 корп.</w:t>
            </w:r>
          </w:p>
          <w:p w14:paraId="01A7E284" w14:textId="77777777" w:rsidR="00AB63F5" w:rsidRPr="00E610A3" w:rsidRDefault="00AB63F5" w:rsidP="00AB63F5">
            <w:r w:rsidRPr="00E610A3">
              <w:rPr>
                <w:b/>
              </w:rPr>
              <w:t xml:space="preserve">2 </w:t>
            </w:r>
            <w:proofErr w:type="spellStart"/>
            <w:r w:rsidRPr="00E610A3">
              <w:rPr>
                <w:b/>
              </w:rPr>
              <w:t>каб</w:t>
            </w:r>
            <w:proofErr w:type="spellEnd"/>
            <w:r w:rsidRPr="00E610A3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989BE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231602D0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E769ACD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471D7344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8" w:space="0" w:color="auto"/>
            </w:tcBorders>
          </w:tcPr>
          <w:p w14:paraId="4732BFA3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3ECD6599" w14:textId="00EE9F91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5D6C3EDD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68BF7AF7" w14:textId="1CB47F2D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</w:tr>
      <w:tr w:rsidR="00AB63F5" w:rsidRPr="00E610A3" w14:paraId="57F8F01E" w14:textId="77777777" w:rsidTr="001C0F5C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FFE5F5" w14:textId="1E79865F" w:rsidR="00AB63F5" w:rsidRPr="00E610A3" w:rsidRDefault="00AB63F5" w:rsidP="00AB63F5">
            <w:r w:rsidRPr="00E610A3">
              <w:rPr>
                <w:sz w:val="22"/>
                <w:szCs w:val="22"/>
              </w:rPr>
              <w:t>17.03.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9259C9B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72F5AD6A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60AA3CF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713B100B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5A0" w14:textId="2EA26981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2951" w14:textId="24140221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E610A3" w:rsidRPr="00E610A3" w14:paraId="38AFDB96" w14:textId="77777777" w:rsidTr="001C0F5C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4208871" w14:textId="134F1EC4" w:rsidR="00AB63F5" w:rsidRPr="00E610A3" w:rsidRDefault="00AB63F5" w:rsidP="00AB63F5">
            <w:r w:rsidRPr="00E610A3">
              <w:rPr>
                <w:sz w:val="22"/>
                <w:szCs w:val="22"/>
              </w:rPr>
              <w:t>18.03.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F1F0CD9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153CCAB5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8394E8E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29877E65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B63E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4424A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AB63F5" w:rsidRPr="00E610A3" w14:paraId="240375DC" w14:textId="77777777" w:rsidTr="001C0F5C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823FC8" w14:textId="2D4312AB" w:rsidR="00AB63F5" w:rsidRPr="00E610A3" w:rsidRDefault="00AB63F5" w:rsidP="00AB63F5">
            <w:pPr>
              <w:rPr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>19.03.</w:t>
            </w:r>
            <w:r w:rsidRPr="00E610A3">
              <w:rPr>
                <w:sz w:val="22"/>
                <w:szCs w:val="22"/>
                <w:lang w:val="en-US"/>
              </w:rPr>
              <w:t>2</w:t>
            </w:r>
            <w:r w:rsidRPr="00E610A3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B26007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74D5D244" w14:textId="471AB2C0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AEC6D92" w14:textId="7777777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49F06926" w14:textId="1B343E87" w:rsidR="00AB63F5" w:rsidRPr="00E610A3" w:rsidRDefault="00AB63F5" w:rsidP="00AB63F5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proofErr w:type="spellStart"/>
            <w:r w:rsidRPr="00E610A3">
              <w:rPr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6C1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00CB0" w14:textId="77777777" w:rsidR="00AB63F5" w:rsidRPr="00E610A3" w:rsidRDefault="00AB63F5" w:rsidP="00AB63F5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AB63F5" w:rsidRPr="00E610A3" w14:paraId="155675B1" w14:textId="77777777" w:rsidTr="001C0F5C">
        <w:trPr>
          <w:trHeight w:val="270"/>
        </w:trPr>
        <w:tc>
          <w:tcPr>
            <w:tcW w:w="1089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13EE3" w14:textId="119453DD" w:rsidR="00AB63F5" w:rsidRPr="00E610A3" w:rsidRDefault="00AB63F5" w:rsidP="00AB63F5">
            <w:pPr>
              <w:ind w:left="-126" w:right="-90"/>
              <w:jc w:val="center"/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20.03.2025г. – 14:00ч. ЭКЗ. – Основы анализа бухгалтерской отчетности – </w:t>
            </w:r>
            <w:proofErr w:type="spellStart"/>
            <w:r w:rsidRPr="00E610A3">
              <w:rPr>
                <w:b/>
                <w:sz w:val="22"/>
                <w:szCs w:val="22"/>
              </w:rPr>
              <w:t>Наврузбекова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 Н.Ф.</w:t>
            </w:r>
          </w:p>
        </w:tc>
      </w:tr>
      <w:tr w:rsidR="002D4D48" w:rsidRPr="00E610A3" w14:paraId="50BAC1FC" w14:textId="77777777" w:rsidTr="001C0F5C">
        <w:trPr>
          <w:trHeight w:val="252"/>
        </w:trPr>
        <w:tc>
          <w:tcPr>
            <w:tcW w:w="10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DB801" w14:textId="599A1256" w:rsidR="00AB63F5" w:rsidRPr="00E610A3" w:rsidRDefault="00AB63F5" w:rsidP="00AB63F5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 xml:space="preserve">     </w:t>
            </w:r>
            <w:r w:rsidRPr="00E610A3">
              <w:rPr>
                <w:b/>
                <w:sz w:val="22"/>
                <w:szCs w:val="22"/>
              </w:rPr>
              <w:t>21.03.2025г. - 27.03.2025г. УП.02 – сдача отчётов – Абдуллаева З.А.</w:t>
            </w:r>
          </w:p>
          <w:p w14:paraId="2AB8DAC0" w14:textId="1B0FCD57" w:rsidR="00AB63F5" w:rsidRPr="00E610A3" w:rsidRDefault="00AB63F5" w:rsidP="00AB63F5">
            <w:pPr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 28.03.2025г. - 03.04.2025г. ПП.02 – сдача отчётов – </w:t>
            </w:r>
            <w:proofErr w:type="spellStart"/>
            <w:r w:rsidRPr="00E610A3">
              <w:rPr>
                <w:b/>
                <w:sz w:val="22"/>
                <w:szCs w:val="22"/>
              </w:rPr>
              <w:t>Токаева</w:t>
            </w:r>
            <w:proofErr w:type="spellEnd"/>
            <w:r w:rsidRPr="00E610A3">
              <w:rPr>
                <w:b/>
                <w:sz w:val="22"/>
                <w:szCs w:val="22"/>
              </w:rPr>
              <w:t xml:space="preserve"> Н.И.</w:t>
            </w:r>
          </w:p>
          <w:p w14:paraId="10ACD02B" w14:textId="735A76FD" w:rsidR="00AB63F5" w:rsidRPr="00E610A3" w:rsidRDefault="00AB63F5" w:rsidP="002D4D48">
            <w:pPr>
              <w:tabs>
                <w:tab w:val="left" w:pos="3807"/>
              </w:tabs>
              <w:rPr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r w:rsidR="002D4D48">
              <w:rPr>
                <w:b/>
                <w:sz w:val="22"/>
                <w:szCs w:val="22"/>
              </w:rPr>
              <w:t xml:space="preserve"> </w:t>
            </w:r>
            <w:r w:rsidRPr="00E610A3">
              <w:rPr>
                <w:b/>
                <w:sz w:val="22"/>
                <w:szCs w:val="22"/>
              </w:rPr>
              <w:t>04.04.2025г. ПМ.02 – экз. комиссия</w:t>
            </w:r>
          </w:p>
        </w:tc>
      </w:tr>
      <w:tr w:rsidR="002D4D48" w:rsidRPr="00E610A3" w14:paraId="234FEA94" w14:textId="77777777" w:rsidTr="001C0F5C">
        <w:trPr>
          <w:trHeight w:val="252"/>
        </w:trPr>
        <w:tc>
          <w:tcPr>
            <w:tcW w:w="10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0BB83" w14:textId="533B3A24" w:rsidR="00AB63F5" w:rsidRPr="00E610A3" w:rsidRDefault="00AB63F5" w:rsidP="00AB63F5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  <w:r w:rsidRPr="00E610A3">
              <w:rPr>
                <w:sz w:val="22"/>
                <w:szCs w:val="22"/>
              </w:rPr>
              <w:t xml:space="preserve">                                        </w:t>
            </w:r>
            <w:r w:rsidRPr="00E610A3">
              <w:rPr>
                <w:b/>
                <w:sz w:val="22"/>
                <w:szCs w:val="22"/>
              </w:rPr>
              <w:t xml:space="preserve">05.04.2025г. - 11.04.2025г. УП.04 </w:t>
            </w:r>
            <w:r w:rsidR="002D4D48">
              <w:rPr>
                <w:b/>
                <w:sz w:val="22"/>
                <w:szCs w:val="22"/>
              </w:rPr>
              <w:t>–</w:t>
            </w:r>
            <w:r w:rsidRPr="00E610A3">
              <w:rPr>
                <w:b/>
                <w:sz w:val="22"/>
                <w:szCs w:val="22"/>
              </w:rPr>
              <w:t xml:space="preserve"> сдача отчётов – Халилова Р.И.</w:t>
            </w:r>
          </w:p>
          <w:p w14:paraId="421657B2" w14:textId="018E591F" w:rsidR="00AB63F5" w:rsidRPr="00E610A3" w:rsidRDefault="00AB63F5" w:rsidP="00AB63F5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   12.04.2025г. - 18.04.2025г. ПП.04 </w:t>
            </w:r>
            <w:r w:rsidR="002D4D48">
              <w:rPr>
                <w:b/>
                <w:sz w:val="22"/>
                <w:szCs w:val="22"/>
              </w:rPr>
              <w:t>–</w:t>
            </w:r>
            <w:r w:rsidRPr="00E610A3">
              <w:rPr>
                <w:b/>
                <w:sz w:val="22"/>
                <w:szCs w:val="22"/>
              </w:rPr>
              <w:t xml:space="preserve"> сдача отчётов – Халилова Р.И.</w:t>
            </w:r>
          </w:p>
          <w:p w14:paraId="6E2F2FF6" w14:textId="7093C2A4" w:rsidR="00AB63F5" w:rsidRPr="00E610A3" w:rsidRDefault="00AB63F5" w:rsidP="002D4D48">
            <w:pPr>
              <w:tabs>
                <w:tab w:val="left" w:pos="4621"/>
              </w:tabs>
              <w:rPr>
                <w:b/>
                <w:sz w:val="22"/>
                <w:szCs w:val="22"/>
              </w:rPr>
            </w:pPr>
            <w:r w:rsidRPr="00E610A3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r w:rsidR="002D4D48">
              <w:rPr>
                <w:b/>
                <w:sz w:val="22"/>
                <w:szCs w:val="22"/>
              </w:rPr>
              <w:t xml:space="preserve"> </w:t>
            </w:r>
            <w:r w:rsidRPr="00E610A3">
              <w:rPr>
                <w:b/>
                <w:sz w:val="22"/>
                <w:szCs w:val="22"/>
              </w:rPr>
              <w:t>19.04.2025г. ПМ.04 – экз. комиссия</w:t>
            </w:r>
          </w:p>
        </w:tc>
      </w:tr>
    </w:tbl>
    <w:p w14:paraId="4BE6ED22" w14:textId="77777777" w:rsidR="006C4AA2" w:rsidRPr="001C0F5C" w:rsidRDefault="006C4AA2" w:rsidP="006C4AA2">
      <w:pPr>
        <w:rPr>
          <w:sz w:val="10"/>
          <w:szCs w:val="10"/>
        </w:rPr>
      </w:pPr>
    </w:p>
    <w:p w14:paraId="7524021F" w14:textId="77777777" w:rsidR="006C4AA2" w:rsidRPr="00560CF2" w:rsidRDefault="006C4AA2" w:rsidP="006C4AA2">
      <w:pPr>
        <w:ind w:left="284" w:right="333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560CF2">
        <w:rPr>
          <w:b/>
          <w:sz w:val="24"/>
          <w:szCs w:val="24"/>
        </w:rPr>
        <w:t>Манатилов</w:t>
      </w:r>
      <w:proofErr w:type="spellEnd"/>
      <w:r w:rsidRPr="00560CF2">
        <w:rPr>
          <w:b/>
          <w:sz w:val="24"/>
          <w:szCs w:val="24"/>
        </w:rPr>
        <w:t xml:space="preserve"> И.А.        </w:t>
      </w:r>
    </w:p>
    <w:p w14:paraId="01725820" w14:textId="77777777" w:rsidR="006C4AA2" w:rsidRPr="001C0F5C" w:rsidRDefault="006C4AA2" w:rsidP="006C4AA2">
      <w:pPr>
        <w:ind w:left="284" w:right="333"/>
        <w:rPr>
          <w:b/>
          <w:sz w:val="10"/>
          <w:szCs w:val="10"/>
        </w:rPr>
      </w:pPr>
    </w:p>
    <w:p w14:paraId="1AAB76A7" w14:textId="77777777" w:rsidR="006C4AA2" w:rsidRPr="00560CF2" w:rsidRDefault="006C4AA2" w:rsidP="006C4AA2">
      <w:pPr>
        <w:ind w:left="284" w:right="3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p w14:paraId="3EF3B2E5" w14:textId="77777777" w:rsidR="006C4AA2" w:rsidRDefault="006C4AA2" w:rsidP="006C4AA2">
      <w:pPr>
        <w:rPr>
          <w:sz w:val="24"/>
        </w:rPr>
      </w:pPr>
      <w:r>
        <w:rPr>
          <w:sz w:val="24"/>
        </w:rPr>
        <w:t xml:space="preserve"> </w:t>
      </w:r>
    </w:p>
    <w:p w14:paraId="2622D273" w14:textId="77777777" w:rsidR="00F87D71" w:rsidRDefault="00F87D71" w:rsidP="00F87D71">
      <w:pPr>
        <w:spacing w:line="276" w:lineRule="auto"/>
        <w:ind w:left="5760" w:right="-426" w:firstLine="720"/>
        <w:jc w:val="right"/>
        <w:rPr>
          <w:sz w:val="24"/>
        </w:rPr>
      </w:pPr>
      <w:r>
        <w:rPr>
          <w:sz w:val="24"/>
        </w:rPr>
        <w:lastRenderedPageBreak/>
        <w:t>«Утверждаю»</w:t>
      </w:r>
    </w:p>
    <w:p w14:paraId="20F03A14" w14:textId="77777777" w:rsidR="00F87D71" w:rsidRDefault="00F87D71" w:rsidP="00F87D71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Ашуралиева»</w:t>
      </w:r>
    </w:p>
    <w:p w14:paraId="3AF0E2DD" w14:textId="77777777" w:rsidR="00F87D71" w:rsidRDefault="00F87D71" w:rsidP="00F87D71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14:paraId="463C0AB5" w14:textId="77777777" w:rsidR="00F87D71" w:rsidRPr="001C0F5C" w:rsidRDefault="00F87D71" w:rsidP="00F87D71">
      <w:pPr>
        <w:jc w:val="right"/>
        <w:rPr>
          <w:sz w:val="16"/>
          <w:szCs w:val="16"/>
        </w:rPr>
      </w:pPr>
      <w:r w:rsidRPr="001C0F5C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0873941B" w14:textId="77777777" w:rsidR="00F87D71" w:rsidRPr="001C0F5C" w:rsidRDefault="00F87D71" w:rsidP="00F87D71">
      <w:pPr>
        <w:pStyle w:val="1"/>
        <w:ind w:left="-567" w:right="-567"/>
        <w:rPr>
          <w:sz w:val="26"/>
          <w:szCs w:val="26"/>
        </w:rPr>
      </w:pPr>
      <w:r w:rsidRPr="001C0F5C">
        <w:rPr>
          <w:sz w:val="26"/>
          <w:szCs w:val="26"/>
        </w:rPr>
        <w:t xml:space="preserve">Расписание летней зачетно-экзаменационной сессии заочного отделения </w:t>
      </w:r>
    </w:p>
    <w:p w14:paraId="550574D2" w14:textId="54B33D2B" w:rsidR="00F87D71" w:rsidRPr="001C0F5C" w:rsidRDefault="00F87D71" w:rsidP="00F87D71">
      <w:pPr>
        <w:pStyle w:val="1"/>
        <w:ind w:left="-567" w:right="-567"/>
        <w:rPr>
          <w:b w:val="0"/>
          <w:sz w:val="26"/>
          <w:szCs w:val="26"/>
        </w:rPr>
      </w:pPr>
      <w:r w:rsidRPr="001C0F5C">
        <w:rPr>
          <w:sz w:val="26"/>
          <w:szCs w:val="26"/>
        </w:rPr>
        <w:t>по специальности «Экономика и бухгалтерский учет (по отраслям)» на 202</w:t>
      </w:r>
      <w:r w:rsidR="00C97F07">
        <w:rPr>
          <w:sz w:val="26"/>
          <w:szCs w:val="26"/>
        </w:rPr>
        <w:t>4</w:t>
      </w:r>
      <w:r w:rsidRPr="001C0F5C">
        <w:rPr>
          <w:sz w:val="26"/>
          <w:szCs w:val="26"/>
        </w:rPr>
        <w:t>-202</w:t>
      </w:r>
      <w:r w:rsidR="00C97F07">
        <w:rPr>
          <w:sz w:val="26"/>
          <w:szCs w:val="26"/>
        </w:rPr>
        <w:t>5</w:t>
      </w:r>
      <w:r w:rsidRPr="001C0F5C">
        <w:rPr>
          <w:sz w:val="26"/>
          <w:szCs w:val="26"/>
        </w:rPr>
        <w:t xml:space="preserve"> уч. год.</w:t>
      </w:r>
    </w:p>
    <w:p w14:paraId="4D5F9227" w14:textId="77777777" w:rsidR="00F87D71" w:rsidRPr="001C0F5C" w:rsidRDefault="00F87D71" w:rsidP="00F87D71">
      <w:pPr>
        <w:rPr>
          <w:sz w:val="6"/>
          <w:szCs w:val="6"/>
        </w:rPr>
      </w:pPr>
    </w:p>
    <w:tbl>
      <w:tblPr>
        <w:tblW w:w="108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551"/>
        <w:gridCol w:w="2534"/>
        <w:gridCol w:w="2127"/>
      </w:tblGrid>
      <w:tr w:rsidR="00F87D71" w:rsidRPr="00001FBA" w14:paraId="727C5CE4" w14:textId="77777777" w:rsidTr="00B76DA1">
        <w:trPr>
          <w:cantSplit/>
        </w:trPr>
        <w:tc>
          <w:tcPr>
            <w:tcW w:w="10898" w:type="dxa"/>
            <w:gridSpan w:val="5"/>
          </w:tcPr>
          <w:p w14:paraId="6676B14A" w14:textId="3E3D3DF4" w:rsidR="00F87D71" w:rsidRPr="00001FBA" w:rsidRDefault="00F87D71" w:rsidP="00F87D71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0E2FDE">
              <w:rPr>
                <w:sz w:val="28"/>
                <w:szCs w:val="22"/>
              </w:rPr>
              <w:t>1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ЭБ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9-4 (Б)</w:t>
            </w:r>
          </w:p>
        </w:tc>
      </w:tr>
      <w:tr w:rsidR="00F87D71" w:rsidRPr="00001FBA" w14:paraId="0931A4DF" w14:textId="77777777" w:rsidTr="00B76DA1">
        <w:tc>
          <w:tcPr>
            <w:tcW w:w="993" w:type="dxa"/>
          </w:tcPr>
          <w:p w14:paraId="28047E15" w14:textId="77777777" w:rsidR="00F87D71" w:rsidRPr="00001FBA" w:rsidRDefault="00F87D71" w:rsidP="00B76DA1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693" w:type="dxa"/>
          </w:tcPr>
          <w:p w14:paraId="4F65AACB" w14:textId="77777777" w:rsidR="00F87D71" w:rsidRPr="00F120AC" w:rsidRDefault="00F87D71" w:rsidP="00B76DA1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0A560C4F" w14:textId="77777777" w:rsidR="00F87D71" w:rsidRPr="00F120AC" w:rsidRDefault="00F87D71" w:rsidP="00B76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</w:tcPr>
          <w:p w14:paraId="2222EF05" w14:textId="77777777" w:rsidR="00F87D71" w:rsidRPr="00F120AC" w:rsidRDefault="00F87D71" w:rsidP="00B76DA1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31384EC3" w14:textId="77777777" w:rsidR="00F87D71" w:rsidRPr="00F120AC" w:rsidRDefault="00F87D71" w:rsidP="00B76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</w:tcPr>
          <w:p w14:paraId="58324E4E" w14:textId="77777777" w:rsidR="00F87D71" w:rsidRPr="00F120AC" w:rsidRDefault="00F87D71" w:rsidP="00B76DA1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1CF2DA68" w14:textId="77777777" w:rsidR="00F87D71" w:rsidRPr="00F120AC" w:rsidRDefault="00F87D71" w:rsidP="00B76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2BB199FB" w14:textId="77777777" w:rsidR="00F87D71" w:rsidRPr="00F120AC" w:rsidRDefault="00F87D71" w:rsidP="00B76DA1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14:paraId="576CEFA0" w14:textId="77777777" w:rsidR="00F87D71" w:rsidRPr="00F120AC" w:rsidRDefault="00F87D71" w:rsidP="00B76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963985" w:rsidRPr="00E47DE9" w14:paraId="421EF52B" w14:textId="77777777" w:rsidTr="00587EE3">
        <w:tc>
          <w:tcPr>
            <w:tcW w:w="993" w:type="dxa"/>
            <w:tcBorders>
              <w:bottom w:val="single" w:sz="12" w:space="0" w:color="auto"/>
            </w:tcBorders>
          </w:tcPr>
          <w:p w14:paraId="508EA706" w14:textId="77F64DF9" w:rsidR="00963985" w:rsidRPr="00E47DE9" w:rsidRDefault="00963985" w:rsidP="00963985">
            <w:pPr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0</w:t>
            </w:r>
            <w:r w:rsidR="00531199" w:rsidRPr="00E47DE9">
              <w:rPr>
                <w:sz w:val="22"/>
                <w:szCs w:val="22"/>
              </w:rPr>
              <w:t>3</w:t>
            </w:r>
            <w:r w:rsidRPr="00E47DE9">
              <w:rPr>
                <w:sz w:val="22"/>
                <w:szCs w:val="22"/>
              </w:rPr>
              <w:t>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="007D7277" w:rsidRPr="00E47DE9">
              <w:rPr>
                <w:sz w:val="22"/>
                <w:szCs w:val="22"/>
              </w:rPr>
              <w:t>5</w:t>
            </w:r>
          </w:p>
          <w:p w14:paraId="0BAA6ADF" w14:textId="77777777" w:rsidR="00963985" w:rsidRPr="00E47DE9" w:rsidRDefault="00963985" w:rsidP="00963985">
            <w:pPr>
              <w:ind w:right="-142"/>
              <w:rPr>
                <w:b/>
              </w:rPr>
            </w:pPr>
            <w:r w:rsidRPr="00E47DE9">
              <w:rPr>
                <w:b/>
              </w:rPr>
              <w:t xml:space="preserve">4 </w:t>
            </w:r>
            <w:r w:rsidR="00040CFF" w:rsidRPr="00E47DE9">
              <w:rPr>
                <w:b/>
              </w:rPr>
              <w:t>корп</w:t>
            </w:r>
            <w:r w:rsidRPr="00E47DE9">
              <w:rPr>
                <w:b/>
              </w:rPr>
              <w:t xml:space="preserve">. </w:t>
            </w:r>
          </w:p>
          <w:p w14:paraId="23D2B0C0" w14:textId="77777777" w:rsidR="00963985" w:rsidRPr="00E47DE9" w:rsidRDefault="00963985" w:rsidP="00963985">
            <w:r w:rsidRPr="00E47DE9">
              <w:rPr>
                <w:b/>
              </w:rPr>
              <w:t xml:space="preserve">1 </w:t>
            </w:r>
            <w:proofErr w:type="spellStart"/>
            <w:r w:rsidRPr="00E47DE9">
              <w:rPr>
                <w:b/>
              </w:rPr>
              <w:t>каб</w:t>
            </w:r>
            <w:proofErr w:type="spellEnd"/>
            <w:r w:rsidRPr="00E47DE9">
              <w:rPr>
                <w:b/>
              </w:rPr>
              <w:t>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4D37104" w14:textId="77777777" w:rsidR="00963985" w:rsidRPr="00E47DE9" w:rsidRDefault="00963985" w:rsidP="00963985">
            <w:pPr>
              <w:jc w:val="center"/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47DE9">
              <w:rPr>
                <w:sz w:val="22"/>
                <w:szCs w:val="22"/>
              </w:rPr>
              <w:t xml:space="preserve"> </w:t>
            </w:r>
          </w:p>
          <w:p w14:paraId="1EA39A4B" w14:textId="77777777" w:rsidR="00963985" w:rsidRPr="00E47DE9" w:rsidRDefault="00963985" w:rsidP="00963985">
            <w:pPr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Курбанисмаилова</w:t>
            </w:r>
            <w:proofErr w:type="spellEnd"/>
            <w:r w:rsidRPr="00E47DE9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563020C" w14:textId="77777777" w:rsidR="00963985" w:rsidRPr="00E47DE9" w:rsidRDefault="00963985" w:rsidP="00963985">
            <w:pPr>
              <w:jc w:val="center"/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47DE9">
              <w:rPr>
                <w:sz w:val="22"/>
                <w:szCs w:val="22"/>
              </w:rPr>
              <w:t xml:space="preserve"> </w:t>
            </w:r>
          </w:p>
          <w:p w14:paraId="42522ED2" w14:textId="77777777" w:rsidR="00963985" w:rsidRPr="00E47DE9" w:rsidRDefault="00963985" w:rsidP="00963985">
            <w:pPr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Курбанисмаилова</w:t>
            </w:r>
            <w:proofErr w:type="spellEnd"/>
            <w:r w:rsidRPr="00E47DE9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14:paraId="65DB0B6C" w14:textId="77777777" w:rsidR="00963985" w:rsidRPr="00E47DE9" w:rsidRDefault="00963985" w:rsidP="00963985">
            <w:pPr>
              <w:jc w:val="center"/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47DE9">
              <w:rPr>
                <w:sz w:val="22"/>
                <w:szCs w:val="22"/>
              </w:rPr>
              <w:t xml:space="preserve"> </w:t>
            </w:r>
          </w:p>
          <w:p w14:paraId="1F5225F9" w14:textId="77777777" w:rsidR="00963985" w:rsidRPr="00E47DE9" w:rsidRDefault="00963985" w:rsidP="00963985">
            <w:pPr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Курбанисмаилова</w:t>
            </w:r>
            <w:proofErr w:type="spellEnd"/>
            <w:r w:rsidRPr="00E47DE9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D877EFA" w14:textId="77777777" w:rsidR="00963985" w:rsidRPr="00E47DE9" w:rsidRDefault="00963985" w:rsidP="00963985">
            <w:pPr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68FC948E" w14:textId="77777777" w:rsidTr="00587EE3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697AFE06" w14:textId="77777777" w:rsidR="00587EE3" w:rsidRDefault="00587EE3" w:rsidP="00587EE3">
            <w:pPr>
              <w:ind w:right="-142"/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04.03.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  <w:p w14:paraId="24C78CF9" w14:textId="5A116C77" w:rsidR="00587EE3" w:rsidRPr="00E47DE9" w:rsidRDefault="00587EE3" w:rsidP="00587EE3">
            <w:pPr>
              <w:ind w:right="-142"/>
              <w:rPr>
                <w:b/>
              </w:rPr>
            </w:pPr>
            <w:r w:rsidRPr="00E47DE9">
              <w:rPr>
                <w:b/>
              </w:rPr>
              <w:t xml:space="preserve">4 корп. </w:t>
            </w:r>
          </w:p>
          <w:p w14:paraId="38B03CE0" w14:textId="1677FAFC" w:rsidR="00587EE3" w:rsidRPr="00E47DE9" w:rsidRDefault="00587EE3" w:rsidP="00587EE3">
            <w:pPr>
              <w:rPr>
                <w:sz w:val="22"/>
                <w:szCs w:val="22"/>
              </w:rPr>
            </w:pPr>
            <w:r w:rsidRPr="00E47DE9">
              <w:rPr>
                <w:b/>
              </w:rPr>
              <w:t xml:space="preserve">5 </w:t>
            </w:r>
            <w:proofErr w:type="spellStart"/>
            <w:r w:rsidRPr="00E47DE9">
              <w:rPr>
                <w:b/>
              </w:rPr>
              <w:t>каб</w:t>
            </w:r>
            <w:proofErr w:type="spellEnd"/>
            <w:r w:rsidRPr="00E47DE9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74F178C5" w14:textId="77777777" w:rsidR="00587EE3" w:rsidRPr="00E47DE9" w:rsidRDefault="00587EE3" w:rsidP="005C69A5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Иностранный язык в ПД</w:t>
            </w:r>
          </w:p>
          <w:p w14:paraId="4187AA44" w14:textId="6EB304BD" w:rsidR="00587EE3" w:rsidRPr="00E47DE9" w:rsidRDefault="00587EE3" w:rsidP="005C69A5">
            <w:pPr>
              <w:jc w:val="center"/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Магомедова А.Г.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64C9CB82" w14:textId="77777777" w:rsidR="00587EE3" w:rsidRPr="00E47DE9" w:rsidRDefault="00587EE3" w:rsidP="005C69A5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Иностранный язык в ПД</w:t>
            </w:r>
          </w:p>
          <w:p w14:paraId="4E173848" w14:textId="2C911604" w:rsidR="00587EE3" w:rsidRPr="00E47DE9" w:rsidRDefault="00587EE3" w:rsidP="005C69A5">
            <w:pPr>
              <w:jc w:val="center"/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Магомедова А.Г.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14:paraId="55065E7C" w14:textId="77777777" w:rsidR="00587EE3" w:rsidRPr="00E47DE9" w:rsidRDefault="00587EE3" w:rsidP="005C69A5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Иностранный язык в ПД</w:t>
            </w:r>
          </w:p>
          <w:p w14:paraId="339C3FA5" w14:textId="70639C60" w:rsidR="00587EE3" w:rsidRPr="00E47DE9" w:rsidRDefault="00587EE3" w:rsidP="005C69A5">
            <w:pPr>
              <w:jc w:val="center"/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Магомедова А.Г.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0C425D29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39036A8A" w14:textId="77777777" w:rsidTr="00587EE3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3CDC014C" w14:textId="23F50DB9" w:rsidR="00587EE3" w:rsidRPr="00E47DE9" w:rsidRDefault="00587EE3" w:rsidP="00587EE3">
            <w:pPr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05.03.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  <w:p w14:paraId="028207C9" w14:textId="50D63312" w:rsidR="00587EE3" w:rsidRPr="00E47DE9" w:rsidRDefault="005C69A5" w:rsidP="00587EE3">
            <w:pPr>
              <w:rPr>
                <w:sz w:val="22"/>
                <w:szCs w:val="22"/>
                <w:lang w:val="en-US"/>
              </w:rPr>
            </w:pPr>
            <w:r>
              <w:rPr>
                <w:b/>
              </w:rPr>
              <w:t>4 корп.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2EB84248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47DE9">
              <w:rPr>
                <w:sz w:val="22"/>
                <w:szCs w:val="22"/>
              </w:rPr>
              <w:t xml:space="preserve"> </w:t>
            </w:r>
          </w:p>
          <w:p w14:paraId="07026CF5" w14:textId="6DD3A0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Курбанисмаилова</w:t>
            </w:r>
            <w:proofErr w:type="spellEnd"/>
            <w:r w:rsidRPr="00E47DE9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6ABFED0A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47DE9">
              <w:rPr>
                <w:sz w:val="22"/>
                <w:szCs w:val="22"/>
              </w:rPr>
              <w:t xml:space="preserve"> </w:t>
            </w:r>
          </w:p>
          <w:p w14:paraId="32EFB1A5" w14:textId="5FF5838E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Курбанисмаилова</w:t>
            </w:r>
            <w:proofErr w:type="spellEnd"/>
            <w:r w:rsidRPr="00E47DE9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14:paraId="68C4C024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E47DE9">
              <w:rPr>
                <w:sz w:val="22"/>
                <w:szCs w:val="22"/>
              </w:rPr>
              <w:t xml:space="preserve"> </w:t>
            </w:r>
          </w:p>
          <w:p w14:paraId="0F513806" w14:textId="5F0C11F3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Курбанисмаилова</w:t>
            </w:r>
            <w:proofErr w:type="spellEnd"/>
            <w:r w:rsidRPr="00E47DE9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39DEF255" w14:textId="77777777" w:rsidR="00587EE3" w:rsidRPr="00E47DE9" w:rsidRDefault="00587EE3" w:rsidP="00587EE3">
            <w:pPr>
              <w:ind w:left="-105" w:right="-105"/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3422D47D" w14:textId="77777777" w:rsidTr="00B76DA1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531B0ACC" w14:textId="53E10519" w:rsidR="00587EE3" w:rsidRPr="00E47DE9" w:rsidRDefault="00587EE3" w:rsidP="00587EE3">
            <w:pPr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06.03.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  <w:p w14:paraId="4F7A05B5" w14:textId="77777777" w:rsidR="00587EE3" w:rsidRPr="00E47DE9" w:rsidRDefault="00587EE3" w:rsidP="00587EE3">
            <w:pPr>
              <w:rPr>
                <w:sz w:val="22"/>
                <w:szCs w:val="22"/>
              </w:rPr>
            </w:pPr>
            <w:r w:rsidRPr="00E47DE9">
              <w:rPr>
                <w:b/>
              </w:rPr>
              <w:t xml:space="preserve">4 корп. 2 </w:t>
            </w:r>
            <w:proofErr w:type="spellStart"/>
            <w:r w:rsidRPr="00E47DE9">
              <w:rPr>
                <w:b/>
              </w:rPr>
              <w:t>каб</w:t>
            </w:r>
            <w:proofErr w:type="spellEnd"/>
            <w:r w:rsidRPr="00E47DE9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39C32E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1E0167B2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6F3E30B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4559EC7F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14:paraId="25D29343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1A6843FD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2D0501CD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64969A98" w14:textId="77777777" w:rsidTr="00B76DA1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73E9009" w14:textId="1CC3C451" w:rsidR="00587EE3" w:rsidRPr="00E47DE9" w:rsidRDefault="00587EE3" w:rsidP="00587EE3">
            <w:pPr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07.03.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DD3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080A3F93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5B110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02D6714F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6F544CE7" w14:textId="50A83526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172FEF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53461A69" w14:textId="77777777" w:rsidTr="00B76DA1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0B5B0F5" w14:textId="7D8D0423" w:rsidR="00587EE3" w:rsidRPr="00E47DE9" w:rsidRDefault="00587EE3" w:rsidP="00587EE3">
            <w:pPr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08.03.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485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54E72107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ADF43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6A83DF62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14:paraId="600BE345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601DAED5" w14:textId="431AC08F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C9015C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304F076D" w14:textId="77777777" w:rsidTr="00B76DA1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43700EE1" w14:textId="50A27F46" w:rsidR="00587EE3" w:rsidRPr="00E47DE9" w:rsidRDefault="00587EE3" w:rsidP="00587EE3">
            <w:pPr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10.03.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F79452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0101EBAE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BB162D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414E9D62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14:paraId="7FF88028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7B596A46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4711C192" w14:textId="77777777" w:rsidTr="00B76DA1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2DCAE26" w14:textId="735E4905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11.03.2025г. – 14:00ч. ЭКЗ. – Основы анализа бухгалтерской отчетности – </w:t>
            </w:r>
            <w:proofErr w:type="spellStart"/>
            <w:r w:rsidRPr="00E47DE9">
              <w:rPr>
                <w:b/>
                <w:sz w:val="22"/>
                <w:szCs w:val="22"/>
              </w:rPr>
              <w:t>Наврузбекова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 Н.Ф.</w:t>
            </w:r>
          </w:p>
        </w:tc>
      </w:tr>
      <w:tr w:rsidR="00587EE3" w:rsidRPr="00E47DE9" w14:paraId="602530DC" w14:textId="77777777" w:rsidTr="00B76DA1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F3BC8BF" w14:textId="1D4872E1" w:rsidR="00587EE3" w:rsidRPr="00E47DE9" w:rsidRDefault="00587EE3" w:rsidP="00587EE3">
            <w:pPr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12.03.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  <w:p w14:paraId="0390FE8A" w14:textId="77777777" w:rsidR="00587EE3" w:rsidRPr="00E47DE9" w:rsidRDefault="00587EE3" w:rsidP="00587EE3">
            <w:pPr>
              <w:rPr>
                <w:b/>
              </w:rPr>
            </w:pPr>
            <w:r w:rsidRPr="00E47DE9">
              <w:rPr>
                <w:b/>
              </w:rPr>
              <w:t>4 корп.</w:t>
            </w:r>
          </w:p>
          <w:p w14:paraId="6C819B9E" w14:textId="77777777" w:rsidR="00587EE3" w:rsidRPr="00E47DE9" w:rsidRDefault="00587EE3" w:rsidP="00587EE3">
            <w:r w:rsidRPr="00E47DE9">
              <w:rPr>
                <w:b/>
              </w:rPr>
              <w:t xml:space="preserve">8 </w:t>
            </w:r>
            <w:proofErr w:type="spellStart"/>
            <w:r w:rsidRPr="00E47DE9">
              <w:rPr>
                <w:b/>
              </w:rPr>
              <w:t>каб</w:t>
            </w:r>
            <w:proofErr w:type="spellEnd"/>
            <w:r w:rsidRPr="00E47DE9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BF209" w14:textId="77777777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Аудит</w:t>
            </w:r>
          </w:p>
          <w:p w14:paraId="6DC12400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58F00F3" w14:textId="77777777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Аудит</w:t>
            </w:r>
          </w:p>
          <w:p w14:paraId="7A2421F2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8" w:space="0" w:color="auto"/>
            </w:tcBorders>
          </w:tcPr>
          <w:p w14:paraId="57373F8B" w14:textId="77777777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Аудит</w:t>
            </w:r>
          </w:p>
          <w:p w14:paraId="7D8D906F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3AEAE377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5C0A28A1" w14:textId="77777777" w:rsidTr="00B76DA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DD03F97" w14:textId="69498BD9" w:rsidR="00587EE3" w:rsidRPr="00E47DE9" w:rsidRDefault="00587EE3" w:rsidP="00587EE3">
            <w:r w:rsidRPr="00E47DE9">
              <w:rPr>
                <w:sz w:val="22"/>
                <w:szCs w:val="22"/>
              </w:rPr>
              <w:t>13.03.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244B44" w14:textId="77777777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Аудит</w:t>
            </w:r>
          </w:p>
          <w:p w14:paraId="50682726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6B2C687" w14:textId="77777777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Аудит</w:t>
            </w:r>
          </w:p>
          <w:p w14:paraId="53770E32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34" w:type="dxa"/>
            <w:tcBorders>
              <w:top w:val="single" w:sz="8" w:space="0" w:color="auto"/>
              <w:bottom w:val="single" w:sz="4" w:space="0" w:color="auto"/>
            </w:tcBorders>
          </w:tcPr>
          <w:p w14:paraId="1968763F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</w:tcPr>
          <w:p w14:paraId="578D1FCF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488B9AEC" w14:textId="77777777" w:rsidTr="00B76DA1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0CC59FED" w14:textId="65B8B5B3" w:rsidR="00587EE3" w:rsidRPr="00E47DE9" w:rsidRDefault="00587EE3" w:rsidP="00587EE3">
            <w:r w:rsidRPr="00E47DE9">
              <w:rPr>
                <w:sz w:val="22"/>
                <w:szCs w:val="22"/>
              </w:rPr>
              <w:t>14.03.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50F1B" w14:textId="77777777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Аудит</w:t>
            </w:r>
          </w:p>
          <w:p w14:paraId="357147A4" w14:textId="77777777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5D62755" w14:textId="77777777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Аудит</w:t>
            </w:r>
          </w:p>
          <w:p w14:paraId="13AFD008" w14:textId="77777777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14:paraId="5ACC88D0" w14:textId="77777777" w:rsidR="00587EE3" w:rsidRPr="00E47DE9" w:rsidRDefault="00587EE3" w:rsidP="00587E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73A97F75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10B4375A" w14:textId="77777777" w:rsidTr="00B76DA1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2EC32D79" w14:textId="27EB341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>15.03.2025г. – 14:00ч. ЭКЗ. – Аудит – Абдуллаева З.А.</w:t>
            </w:r>
          </w:p>
        </w:tc>
      </w:tr>
      <w:tr w:rsidR="00587EE3" w:rsidRPr="00E47DE9" w14:paraId="2DB333A9" w14:textId="77777777" w:rsidTr="00B76DA1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CBC3A9B" w14:textId="23214DCE" w:rsidR="00587EE3" w:rsidRPr="00E47DE9" w:rsidRDefault="00587EE3" w:rsidP="00587EE3">
            <w:pPr>
              <w:rPr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>17.03.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  <w:p w14:paraId="0C212E05" w14:textId="77777777" w:rsidR="00587EE3" w:rsidRPr="00E47DE9" w:rsidRDefault="00587EE3" w:rsidP="00587EE3">
            <w:pPr>
              <w:rPr>
                <w:b/>
              </w:rPr>
            </w:pPr>
            <w:r w:rsidRPr="00E47DE9">
              <w:rPr>
                <w:b/>
              </w:rPr>
              <w:t>4 корп.</w:t>
            </w:r>
          </w:p>
          <w:p w14:paraId="6FEF23E5" w14:textId="77777777" w:rsidR="00587EE3" w:rsidRPr="00E47DE9" w:rsidRDefault="00587EE3" w:rsidP="00587EE3">
            <w:r w:rsidRPr="00E47DE9">
              <w:rPr>
                <w:b/>
              </w:rPr>
              <w:t xml:space="preserve">4 </w:t>
            </w:r>
            <w:proofErr w:type="spellStart"/>
            <w:r w:rsidRPr="00E47DE9">
              <w:rPr>
                <w:b/>
              </w:rPr>
              <w:t>каб</w:t>
            </w:r>
            <w:proofErr w:type="spellEnd"/>
            <w:r w:rsidRPr="00E47DE9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40FD3B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47DE9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47DE9">
              <w:rPr>
                <w:b/>
                <w:sz w:val="22"/>
                <w:szCs w:val="22"/>
              </w:rPr>
              <w:t>.</w:t>
            </w:r>
            <w:proofErr w:type="gramEnd"/>
            <w:r w:rsidRPr="00E47DE9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47DE9">
              <w:rPr>
                <w:b/>
                <w:sz w:val="22"/>
                <w:szCs w:val="22"/>
              </w:rPr>
              <w:t>оформ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0C3F8FC9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Манатилова</w:t>
            </w:r>
            <w:proofErr w:type="spellEnd"/>
            <w:r w:rsidRPr="00E47DE9"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D7BD334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47DE9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47DE9">
              <w:rPr>
                <w:b/>
                <w:sz w:val="22"/>
                <w:szCs w:val="22"/>
              </w:rPr>
              <w:t>.</w:t>
            </w:r>
            <w:proofErr w:type="gramEnd"/>
            <w:r w:rsidRPr="00E47DE9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47DE9">
              <w:rPr>
                <w:b/>
                <w:sz w:val="22"/>
                <w:szCs w:val="22"/>
              </w:rPr>
              <w:t>оформ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12627325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Манатилова</w:t>
            </w:r>
            <w:proofErr w:type="spellEnd"/>
            <w:r w:rsidRPr="00E47DE9"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8" w:space="0" w:color="auto"/>
            </w:tcBorders>
          </w:tcPr>
          <w:p w14:paraId="65E812A7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47DE9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47DE9">
              <w:rPr>
                <w:b/>
                <w:sz w:val="22"/>
                <w:szCs w:val="22"/>
              </w:rPr>
              <w:t>.</w:t>
            </w:r>
            <w:proofErr w:type="gramEnd"/>
            <w:r w:rsidRPr="00E47DE9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47DE9">
              <w:rPr>
                <w:b/>
                <w:sz w:val="22"/>
                <w:szCs w:val="22"/>
              </w:rPr>
              <w:t>оформ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13208410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Манатилова</w:t>
            </w:r>
            <w:proofErr w:type="spellEnd"/>
            <w:r w:rsidRPr="00E47DE9"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617702CC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31F04F7B" w14:textId="77777777" w:rsidTr="00B76DA1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ED1B548" w14:textId="12FB66AE" w:rsidR="00587EE3" w:rsidRPr="00E47DE9" w:rsidRDefault="00587EE3" w:rsidP="00587EE3">
            <w:r w:rsidRPr="00E47DE9">
              <w:rPr>
                <w:sz w:val="22"/>
                <w:szCs w:val="22"/>
              </w:rPr>
              <w:t>18.03.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E2471A8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47DE9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47DE9">
              <w:rPr>
                <w:b/>
                <w:sz w:val="22"/>
                <w:szCs w:val="22"/>
              </w:rPr>
              <w:t>.</w:t>
            </w:r>
            <w:proofErr w:type="gramEnd"/>
            <w:r w:rsidRPr="00E47DE9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47DE9">
              <w:rPr>
                <w:b/>
                <w:sz w:val="22"/>
                <w:szCs w:val="22"/>
              </w:rPr>
              <w:t>оформ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37292674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Манатилова</w:t>
            </w:r>
            <w:proofErr w:type="spellEnd"/>
            <w:r w:rsidRPr="00E47DE9"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0B5039C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47DE9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47DE9">
              <w:rPr>
                <w:b/>
                <w:sz w:val="22"/>
                <w:szCs w:val="22"/>
              </w:rPr>
              <w:t>.</w:t>
            </w:r>
            <w:proofErr w:type="gramEnd"/>
            <w:r w:rsidRPr="00E47DE9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47DE9">
              <w:rPr>
                <w:b/>
                <w:sz w:val="22"/>
                <w:szCs w:val="22"/>
              </w:rPr>
              <w:t>оформ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7B585ED8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Манатилова</w:t>
            </w:r>
            <w:proofErr w:type="spellEnd"/>
            <w:r w:rsidRPr="00E47DE9"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93F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47DE9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47DE9">
              <w:rPr>
                <w:b/>
                <w:sz w:val="22"/>
                <w:szCs w:val="22"/>
              </w:rPr>
              <w:t>.</w:t>
            </w:r>
            <w:proofErr w:type="gramEnd"/>
            <w:r w:rsidRPr="00E47DE9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47DE9">
              <w:rPr>
                <w:b/>
                <w:sz w:val="22"/>
                <w:szCs w:val="22"/>
              </w:rPr>
              <w:t>оформ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6F0CE444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Манатилова</w:t>
            </w:r>
            <w:proofErr w:type="spellEnd"/>
            <w:r w:rsidRPr="00E47DE9"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DEF40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4426B311" w14:textId="77777777" w:rsidTr="00B76DA1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25E45E" w14:textId="58771166" w:rsidR="00587EE3" w:rsidRPr="00E47DE9" w:rsidRDefault="00587EE3" w:rsidP="00587EE3">
            <w:r w:rsidRPr="00E47DE9">
              <w:rPr>
                <w:sz w:val="22"/>
                <w:szCs w:val="22"/>
              </w:rPr>
              <w:t>19.03.</w:t>
            </w:r>
            <w:r w:rsidRPr="00E47DE9">
              <w:rPr>
                <w:sz w:val="22"/>
                <w:szCs w:val="22"/>
                <w:lang w:val="en-US"/>
              </w:rPr>
              <w:t>2</w:t>
            </w:r>
            <w:r w:rsidRPr="00E47DE9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7B6DD51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47DE9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47DE9">
              <w:rPr>
                <w:b/>
                <w:sz w:val="22"/>
                <w:szCs w:val="22"/>
              </w:rPr>
              <w:t>.</w:t>
            </w:r>
            <w:proofErr w:type="gramEnd"/>
            <w:r w:rsidRPr="00E47DE9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47DE9">
              <w:rPr>
                <w:b/>
                <w:sz w:val="22"/>
                <w:szCs w:val="22"/>
              </w:rPr>
              <w:t>оформ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2D5526F2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Манатилова</w:t>
            </w:r>
            <w:proofErr w:type="spellEnd"/>
            <w:r w:rsidRPr="00E47DE9"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6C3E66F" w14:textId="77777777" w:rsidR="00587EE3" w:rsidRPr="00E47DE9" w:rsidRDefault="00587EE3" w:rsidP="00587EE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E47DE9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E47DE9">
              <w:rPr>
                <w:b/>
                <w:sz w:val="22"/>
                <w:szCs w:val="22"/>
              </w:rPr>
              <w:t>.</w:t>
            </w:r>
            <w:proofErr w:type="gramEnd"/>
            <w:r w:rsidRPr="00E47DE9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47DE9">
              <w:rPr>
                <w:b/>
                <w:sz w:val="22"/>
                <w:szCs w:val="22"/>
              </w:rPr>
              <w:t>оформ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146C05F8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E47DE9">
              <w:rPr>
                <w:sz w:val="22"/>
                <w:szCs w:val="22"/>
              </w:rPr>
              <w:t>Манатилова</w:t>
            </w:r>
            <w:proofErr w:type="spellEnd"/>
            <w:r w:rsidRPr="00E47DE9"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62D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85FF9" w14:textId="77777777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587EE3" w:rsidRPr="00E47DE9" w14:paraId="59059320" w14:textId="77777777" w:rsidTr="00B76DA1">
        <w:trPr>
          <w:trHeight w:val="270"/>
        </w:trPr>
        <w:tc>
          <w:tcPr>
            <w:tcW w:w="1089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06453" w14:textId="2CF89BD0" w:rsidR="00587EE3" w:rsidRPr="00E47DE9" w:rsidRDefault="00587EE3" w:rsidP="00587EE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20.03.2025г. – 14:00ч. ЭКЗ. – Бух. технология </w:t>
            </w:r>
            <w:proofErr w:type="spellStart"/>
            <w:r w:rsidRPr="00E47DE9">
              <w:rPr>
                <w:b/>
                <w:sz w:val="22"/>
                <w:szCs w:val="22"/>
              </w:rPr>
              <w:t>провед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 </w:t>
            </w:r>
            <w:proofErr w:type="spellStart"/>
            <w:r w:rsidRPr="00E47DE9">
              <w:rPr>
                <w:b/>
                <w:sz w:val="22"/>
                <w:szCs w:val="22"/>
              </w:rPr>
              <w:t>оформ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. инвентаризации – </w:t>
            </w:r>
            <w:proofErr w:type="spellStart"/>
            <w:r w:rsidRPr="00E47DE9">
              <w:rPr>
                <w:b/>
                <w:sz w:val="22"/>
                <w:szCs w:val="22"/>
              </w:rPr>
              <w:t>Манатилова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 Ф.И.</w:t>
            </w:r>
          </w:p>
        </w:tc>
      </w:tr>
      <w:tr w:rsidR="00587EE3" w:rsidRPr="00E47DE9" w14:paraId="5E21808F" w14:textId="77777777" w:rsidTr="00B76DA1">
        <w:trPr>
          <w:trHeight w:val="252"/>
        </w:trPr>
        <w:tc>
          <w:tcPr>
            <w:tcW w:w="10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A1DB3" w14:textId="6085A08D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 xml:space="preserve">      </w:t>
            </w:r>
            <w:r w:rsidRPr="00E47DE9">
              <w:rPr>
                <w:b/>
                <w:sz w:val="22"/>
                <w:szCs w:val="22"/>
              </w:rPr>
              <w:t>21.03.2025г. - 27.03.2025г. УП.02 – сдача отчётов – Абдуллаева З.А.</w:t>
            </w:r>
          </w:p>
          <w:p w14:paraId="41822528" w14:textId="31FB7F08" w:rsidR="00587EE3" w:rsidRPr="00E47DE9" w:rsidRDefault="00587EE3" w:rsidP="00587EE3">
            <w:pPr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 28.03.2025г. - 03.04.2025г. ПП.02 - сдача отчётов – </w:t>
            </w:r>
            <w:proofErr w:type="spellStart"/>
            <w:r w:rsidRPr="00E47DE9">
              <w:rPr>
                <w:b/>
                <w:sz w:val="22"/>
                <w:szCs w:val="22"/>
              </w:rPr>
              <w:t>Токаева</w:t>
            </w:r>
            <w:proofErr w:type="spellEnd"/>
            <w:r w:rsidRPr="00E47DE9">
              <w:rPr>
                <w:b/>
                <w:sz w:val="22"/>
                <w:szCs w:val="22"/>
              </w:rPr>
              <w:t xml:space="preserve"> Н.И.</w:t>
            </w:r>
          </w:p>
          <w:p w14:paraId="38D85429" w14:textId="315C8306" w:rsidR="00587EE3" w:rsidRPr="00E47DE9" w:rsidRDefault="00587EE3" w:rsidP="00587EE3">
            <w:pPr>
              <w:tabs>
                <w:tab w:val="left" w:pos="3807"/>
              </w:tabs>
              <w:rPr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                                                                 04.04.2025г. ПМ.02 – экз. комиссия</w:t>
            </w:r>
          </w:p>
        </w:tc>
      </w:tr>
      <w:tr w:rsidR="00587EE3" w:rsidRPr="00E47DE9" w14:paraId="0A91487C" w14:textId="77777777" w:rsidTr="00B76DA1">
        <w:trPr>
          <w:trHeight w:val="252"/>
        </w:trPr>
        <w:tc>
          <w:tcPr>
            <w:tcW w:w="10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DDBB8" w14:textId="4E58C8A7" w:rsidR="00587EE3" w:rsidRPr="00E47DE9" w:rsidRDefault="00587EE3" w:rsidP="00587EE3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  <w:r w:rsidRPr="00E47DE9">
              <w:rPr>
                <w:sz w:val="22"/>
                <w:szCs w:val="22"/>
              </w:rPr>
              <w:t xml:space="preserve">                                        </w:t>
            </w:r>
            <w:r w:rsidRPr="00E47DE9">
              <w:rPr>
                <w:b/>
                <w:sz w:val="22"/>
                <w:szCs w:val="22"/>
              </w:rPr>
              <w:t>05.04.2025г. - 11.04.2025г. УП.04 - сдача отчётов – Халилова Р.И.</w:t>
            </w:r>
          </w:p>
          <w:p w14:paraId="33F2FFA8" w14:textId="3F1680F1" w:rsidR="00587EE3" w:rsidRPr="00E47DE9" w:rsidRDefault="00587EE3" w:rsidP="00587EE3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   12.04.2025г. - 18.04.2025г. ПП.04 - сдача отчётов – Халилова Р.И.</w:t>
            </w:r>
          </w:p>
          <w:p w14:paraId="0C469365" w14:textId="6283EDFC" w:rsidR="00587EE3" w:rsidRPr="00E47DE9" w:rsidRDefault="00587EE3" w:rsidP="00587EE3">
            <w:pPr>
              <w:tabs>
                <w:tab w:val="left" w:pos="4621"/>
              </w:tabs>
              <w:rPr>
                <w:b/>
                <w:sz w:val="22"/>
                <w:szCs w:val="22"/>
              </w:rPr>
            </w:pPr>
            <w:r w:rsidRPr="00E47DE9">
              <w:rPr>
                <w:b/>
                <w:sz w:val="22"/>
                <w:szCs w:val="22"/>
              </w:rPr>
              <w:t xml:space="preserve">                                                                 19.04.2025г. ПМ.04 – экз. комиссия</w:t>
            </w:r>
          </w:p>
        </w:tc>
      </w:tr>
    </w:tbl>
    <w:p w14:paraId="029678C5" w14:textId="77777777" w:rsidR="00F87D71" w:rsidRPr="00C11841" w:rsidRDefault="00F87D71" w:rsidP="00F87D71">
      <w:pPr>
        <w:rPr>
          <w:sz w:val="10"/>
          <w:szCs w:val="10"/>
        </w:rPr>
      </w:pPr>
    </w:p>
    <w:p w14:paraId="61A3C820" w14:textId="77777777" w:rsidR="00F87D71" w:rsidRPr="00560CF2" w:rsidRDefault="00F87D71" w:rsidP="00F87D71">
      <w:pPr>
        <w:ind w:left="284" w:right="333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560CF2">
        <w:rPr>
          <w:b/>
          <w:sz w:val="24"/>
          <w:szCs w:val="24"/>
        </w:rPr>
        <w:t>Манатилов</w:t>
      </w:r>
      <w:proofErr w:type="spellEnd"/>
      <w:r w:rsidRPr="00560CF2">
        <w:rPr>
          <w:b/>
          <w:sz w:val="24"/>
          <w:szCs w:val="24"/>
        </w:rPr>
        <w:t xml:space="preserve"> И.А.        </w:t>
      </w:r>
    </w:p>
    <w:p w14:paraId="6341540F" w14:textId="77777777" w:rsidR="00F87D71" w:rsidRPr="001C0F5C" w:rsidRDefault="00F87D71" w:rsidP="00F87D71">
      <w:pPr>
        <w:ind w:left="284" w:right="333"/>
        <w:rPr>
          <w:b/>
          <w:sz w:val="10"/>
          <w:szCs w:val="10"/>
        </w:rPr>
      </w:pPr>
    </w:p>
    <w:p w14:paraId="04BB18FD" w14:textId="1D02B430" w:rsidR="00F87D71" w:rsidRDefault="00F87D71" w:rsidP="00E20B17">
      <w:pPr>
        <w:ind w:left="284" w:right="333"/>
        <w:rPr>
          <w:sz w:val="24"/>
        </w:rPr>
      </w:pPr>
      <w:r>
        <w:rPr>
          <w:b/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>Заместитель директора                                                          Азимов А.А.</w:t>
      </w:r>
      <w:r>
        <w:rPr>
          <w:sz w:val="24"/>
        </w:rPr>
        <w:t xml:space="preserve"> </w:t>
      </w:r>
    </w:p>
    <w:p w14:paraId="5CD5643E" w14:textId="77777777" w:rsidR="00C11841" w:rsidRDefault="00C11841" w:rsidP="008F0F51">
      <w:pPr>
        <w:spacing w:line="276" w:lineRule="auto"/>
        <w:ind w:left="5760" w:right="-426" w:firstLine="720"/>
        <w:jc w:val="right"/>
        <w:rPr>
          <w:sz w:val="24"/>
        </w:rPr>
      </w:pPr>
    </w:p>
    <w:p w14:paraId="18BA4534" w14:textId="31171034" w:rsidR="008F0F51" w:rsidRDefault="008F0F51" w:rsidP="008F0F51">
      <w:pPr>
        <w:spacing w:line="276" w:lineRule="auto"/>
        <w:ind w:left="5760" w:right="-426" w:firstLine="720"/>
        <w:jc w:val="right"/>
        <w:rPr>
          <w:sz w:val="24"/>
        </w:rPr>
      </w:pPr>
      <w:r>
        <w:rPr>
          <w:sz w:val="24"/>
        </w:rPr>
        <w:lastRenderedPageBreak/>
        <w:t>«Утверждаю»</w:t>
      </w:r>
    </w:p>
    <w:p w14:paraId="3CFDA492" w14:textId="77777777" w:rsidR="008F0F51" w:rsidRDefault="008F0F51" w:rsidP="008F0F51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Ашуралиева»</w:t>
      </w:r>
    </w:p>
    <w:p w14:paraId="699F5638" w14:textId="77777777" w:rsidR="008F0F51" w:rsidRDefault="008F0F51" w:rsidP="008F0F51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14:paraId="20BB92BD" w14:textId="77777777" w:rsidR="008F0F51" w:rsidRPr="001C0F5C" w:rsidRDefault="008F0F51" w:rsidP="008F0F51">
      <w:pPr>
        <w:jc w:val="right"/>
        <w:rPr>
          <w:sz w:val="16"/>
          <w:szCs w:val="16"/>
        </w:rPr>
      </w:pPr>
      <w:r w:rsidRPr="001C0F5C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56F921D1" w14:textId="77777777" w:rsidR="008F0F51" w:rsidRPr="001C0F5C" w:rsidRDefault="008F0F51" w:rsidP="008F0F51">
      <w:pPr>
        <w:pStyle w:val="1"/>
        <w:ind w:left="-567" w:right="-567"/>
        <w:rPr>
          <w:sz w:val="26"/>
          <w:szCs w:val="26"/>
        </w:rPr>
      </w:pPr>
      <w:r w:rsidRPr="001C0F5C">
        <w:rPr>
          <w:sz w:val="26"/>
          <w:szCs w:val="26"/>
        </w:rPr>
        <w:t xml:space="preserve">Расписание летней зачетно-экзаменационной сессии заочного отделения </w:t>
      </w:r>
    </w:p>
    <w:p w14:paraId="2E9341DE" w14:textId="52038E80" w:rsidR="008F0F51" w:rsidRPr="001C0F5C" w:rsidRDefault="008F0F51" w:rsidP="008F0F51">
      <w:pPr>
        <w:pStyle w:val="1"/>
        <w:ind w:left="-567" w:right="-567"/>
        <w:rPr>
          <w:b w:val="0"/>
          <w:sz w:val="26"/>
          <w:szCs w:val="26"/>
        </w:rPr>
      </w:pPr>
      <w:r w:rsidRPr="001C0F5C">
        <w:rPr>
          <w:sz w:val="26"/>
          <w:szCs w:val="26"/>
        </w:rPr>
        <w:t>по специальности «Экономика и бухгалтерский учет (по отраслям)» на 202</w:t>
      </w:r>
      <w:r w:rsidR="001C2BF5">
        <w:rPr>
          <w:sz w:val="26"/>
          <w:szCs w:val="26"/>
        </w:rPr>
        <w:t>4</w:t>
      </w:r>
      <w:r w:rsidRPr="001C0F5C">
        <w:rPr>
          <w:sz w:val="26"/>
          <w:szCs w:val="26"/>
        </w:rPr>
        <w:t>-202</w:t>
      </w:r>
      <w:r w:rsidR="001C2BF5">
        <w:rPr>
          <w:sz w:val="26"/>
          <w:szCs w:val="26"/>
        </w:rPr>
        <w:t>5</w:t>
      </w:r>
      <w:r w:rsidRPr="001C0F5C">
        <w:rPr>
          <w:sz w:val="26"/>
          <w:szCs w:val="26"/>
        </w:rPr>
        <w:t xml:space="preserve"> уч. год.</w:t>
      </w:r>
    </w:p>
    <w:p w14:paraId="6252AD8D" w14:textId="77777777" w:rsidR="008F0F51" w:rsidRPr="001C0F5C" w:rsidRDefault="008F0F51" w:rsidP="008F0F51">
      <w:pPr>
        <w:rPr>
          <w:sz w:val="6"/>
          <w:szCs w:val="6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534"/>
        <w:gridCol w:w="2002"/>
      </w:tblGrid>
      <w:tr w:rsidR="008F0F51" w:rsidRPr="00001FBA" w14:paraId="514F1B5B" w14:textId="77777777" w:rsidTr="00963CC8">
        <w:trPr>
          <w:cantSplit/>
        </w:trPr>
        <w:tc>
          <w:tcPr>
            <w:tcW w:w="10915" w:type="dxa"/>
            <w:gridSpan w:val="5"/>
          </w:tcPr>
          <w:p w14:paraId="18D8D424" w14:textId="6765B8F1" w:rsidR="008F0F51" w:rsidRPr="00001FBA" w:rsidRDefault="008F0F51" w:rsidP="00916BFC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0E2FDE">
              <w:rPr>
                <w:sz w:val="28"/>
                <w:szCs w:val="22"/>
              </w:rPr>
              <w:t>2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ЭБ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11-3</w:t>
            </w:r>
          </w:p>
        </w:tc>
      </w:tr>
      <w:tr w:rsidR="008F0F51" w:rsidRPr="00001FBA" w14:paraId="514B3AFB" w14:textId="77777777" w:rsidTr="00963CC8">
        <w:tc>
          <w:tcPr>
            <w:tcW w:w="993" w:type="dxa"/>
          </w:tcPr>
          <w:p w14:paraId="62D94753" w14:textId="77777777" w:rsidR="008F0F51" w:rsidRPr="00001FBA" w:rsidRDefault="008F0F51" w:rsidP="00916BFC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693" w:type="dxa"/>
          </w:tcPr>
          <w:p w14:paraId="4492301E" w14:textId="77777777" w:rsidR="008F0F51" w:rsidRPr="00F120AC" w:rsidRDefault="008F0F51" w:rsidP="00916BFC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374CB721" w14:textId="77777777" w:rsidR="008F0F51" w:rsidRPr="00F120AC" w:rsidRDefault="008F0F51" w:rsidP="0091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693" w:type="dxa"/>
          </w:tcPr>
          <w:p w14:paraId="151A4ABA" w14:textId="77777777" w:rsidR="008F0F51" w:rsidRPr="00F120AC" w:rsidRDefault="008F0F51" w:rsidP="00916BFC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2CB17DF7" w14:textId="77777777" w:rsidR="008F0F51" w:rsidRPr="00F120AC" w:rsidRDefault="008F0F51" w:rsidP="0091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</w:tcPr>
          <w:p w14:paraId="303A2FA5" w14:textId="77777777" w:rsidR="008F0F51" w:rsidRPr="00F120AC" w:rsidRDefault="008F0F51" w:rsidP="00916BFC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43428849" w14:textId="77777777" w:rsidR="008F0F51" w:rsidRPr="00F120AC" w:rsidRDefault="008F0F51" w:rsidP="0091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2" w:type="dxa"/>
          </w:tcPr>
          <w:p w14:paraId="6A732CF6" w14:textId="77777777" w:rsidR="008F0F51" w:rsidRPr="00F120AC" w:rsidRDefault="008F0F51" w:rsidP="00916BFC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14:paraId="5F90CE67" w14:textId="77777777" w:rsidR="008F0F51" w:rsidRPr="00F120AC" w:rsidRDefault="008F0F51" w:rsidP="0091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D23701" w:rsidRPr="00D23701" w14:paraId="677513A6" w14:textId="77777777" w:rsidTr="00963CC8">
        <w:tc>
          <w:tcPr>
            <w:tcW w:w="993" w:type="dxa"/>
            <w:tcBorders>
              <w:bottom w:val="single" w:sz="4" w:space="0" w:color="auto"/>
            </w:tcBorders>
          </w:tcPr>
          <w:p w14:paraId="4E2288CC" w14:textId="2C3498DC" w:rsidR="008F0F51" w:rsidRPr="00D23701" w:rsidRDefault="008F0F51" w:rsidP="00916BFC">
            <w:pPr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0</w:t>
            </w:r>
            <w:r w:rsidR="001D4A94" w:rsidRPr="00D23701">
              <w:rPr>
                <w:sz w:val="22"/>
                <w:szCs w:val="22"/>
              </w:rPr>
              <w:t>3</w:t>
            </w:r>
            <w:r w:rsidRPr="00D23701">
              <w:rPr>
                <w:sz w:val="22"/>
                <w:szCs w:val="22"/>
              </w:rPr>
              <w:t>.03.</w:t>
            </w:r>
            <w:r w:rsidRPr="00D23701">
              <w:rPr>
                <w:sz w:val="22"/>
                <w:szCs w:val="22"/>
                <w:lang w:val="en-US"/>
              </w:rPr>
              <w:t>2</w:t>
            </w:r>
            <w:r w:rsidR="001D4A94" w:rsidRPr="00D23701">
              <w:rPr>
                <w:sz w:val="22"/>
                <w:szCs w:val="22"/>
              </w:rPr>
              <w:t>5</w:t>
            </w:r>
          </w:p>
          <w:p w14:paraId="1DE6DD3E" w14:textId="77777777" w:rsidR="008F0F51" w:rsidRPr="00D23701" w:rsidRDefault="008F0F51" w:rsidP="00916BFC">
            <w:pPr>
              <w:ind w:right="-142"/>
              <w:rPr>
                <w:b/>
              </w:rPr>
            </w:pPr>
            <w:r w:rsidRPr="00D23701">
              <w:rPr>
                <w:b/>
              </w:rPr>
              <w:t xml:space="preserve">4 корп. </w:t>
            </w:r>
          </w:p>
          <w:p w14:paraId="3CC252EA" w14:textId="77777777" w:rsidR="008F0F51" w:rsidRPr="00D23701" w:rsidRDefault="008F0F51" w:rsidP="00916BFC">
            <w:pPr>
              <w:rPr>
                <w:sz w:val="22"/>
                <w:szCs w:val="22"/>
                <w:lang w:val="en-US"/>
              </w:rPr>
            </w:pPr>
            <w:r w:rsidRPr="00D23701">
              <w:rPr>
                <w:b/>
              </w:rPr>
              <w:t xml:space="preserve">2 </w:t>
            </w:r>
            <w:proofErr w:type="spellStart"/>
            <w:r w:rsidRPr="00D23701">
              <w:rPr>
                <w:b/>
              </w:rPr>
              <w:t>каб</w:t>
            </w:r>
            <w:proofErr w:type="spellEnd"/>
            <w:r w:rsidRPr="00D23701">
              <w:rPr>
                <w:b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F3A81D" w14:textId="1278D2C2" w:rsidR="008F0F51" w:rsidRPr="00D23701" w:rsidRDefault="008F0F51" w:rsidP="00916BF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6F85107D" w14:textId="77777777" w:rsidR="008F0F51" w:rsidRPr="00D23701" w:rsidRDefault="008F0F51" w:rsidP="00916BF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D66ED7" w14:textId="403A0730" w:rsidR="008F0F51" w:rsidRPr="00D23701" w:rsidRDefault="008F0F51" w:rsidP="00916BF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63670971" w14:textId="77777777" w:rsidR="008F0F51" w:rsidRPr="00D23701" w:rsidRDefault="008F0F51" w:rsidP="00916BF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37A5B9B2" w14:textId="3879BADA" w:rsidR="008F0F51" w:rsidRPr="00D23701" w:rsidRDefault="008F0F51" w:rsidP="00916BFC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6BD1B762" w14:textId="77777777" w:rsidR="008F0F51" w:rsidRPr="00D23701" w:rsidRDefault="008F0F51" w:rsidP="00916BFC">
            <w:pPr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21754D8A" w14:textId="77777777" w:rsidTr="00963CC8">
        <w:tc>
          <w:tcPr>
            <w:tcW w:w="993" w:type="dxa"/>
            <w:tcBorders>
              <w:bottom w:val="single" w:sz="4" w:space="0" w:color="auto"/>
            </w:tcBorders>
          </w:tcPr>
          <w:p w14:paraId="6C272E24" w14:textId="5600A52D" w:rsidR="008F0F51" w:rsidRPr="00D23701" w:rsidRDefault="001D4A94" w:rsidP="00180569">
            <w:r w:rsidRPr="00D23701">
              <w:rPr>
                <w:sz w:val="22"/>
                <w:szCs w:val="22"/>
              </w:rPr>
              <w:t>0</w:t>
            </w:r>
            <w:r w:rsidR="00180569" w:rsidRPr="00D23701">
              <w:rPr>
                <w:sz w:val="22"/>
                <w:szCs w:val="22"/>
              </w:rPr>
              <w:t>4</w:t>
            </w:r>
            <w:r w:rsidRPr="00D23701">
              <w:rPr>
                <w:sz w:val="22"/>
                <w:szCs w:val="22"/>
              </w:rPr>
              <w:t>.03.</w:t>
            </w:r>
            <w:r w:rsidRPr="00D23701">
              <w:rPr>
                <w:sz w:val="22"/>
                <w:szCs w:val="22"/>
                <w:lang w:val="en-US"/>
              </w:rPr>
              <w:t>2</w:t>
            </w:r>
            <w:r w:rsidRPr="00D2370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2206C0" w14:textId="660FD23E" w:rsidR="008F0F51" w:rsidRPr="00D23701" w:rsidRDefault="008F0F51" w:rsidP="00916BF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5269CE56" w14:textId="77777777" w:rsidR="008F0F51" w:rsidRPr="00D23701" w:rsidRDefault="008F0F51" w:rsidP="00916BF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1DAA3C" w14:textId="080183A5" w:rsidR="008F0F51" w:rsidRPr="00D23701" w:rsidRDefault="008F0F51" w:rsidP="00916BF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4D189657" w14:textId="77777777" w:rsidR="008F0F51" w:rsidRPr="00D23701" w:rsidRDefault="008F0F51" w:rsidP="00916BF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31551AA" w14:textId="1E8779FE" w:rsidR="008F0F51" w:rsidRPr="00D23701" w:rsidRDefault="008F0F51" w:rsidP="00916BFC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43EACADD" w14:textId="77777777" w:rsidR="008F0F51" w:rsidRPr="00D23701" w:rsidRDefault="008F0F51" w:rsidP="00916BFC">
            <w:pPr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42A39A16" w14:textId="77777777" w:rsidTr="00963CC8">
        <w:tc>
          <w:tcPr>
            <w:tcW w:w="993" w:type="dxa"/>
            <w:tcBorders>
              <w:bottom w:val="single" w:sz="4" w:space="0" w:color="auto"/>
            </w:tcBorders>
          </w:tcPr>
          <w:p w14:paraId="6A850BAC" w14:textId="7473CF59" w:rsidR="00DF5F9C" w:rsidRPr="00D23701" w:rsidRDefault="001D4A94" w:rsidP="00180569">
            <w:pPr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0</w:t>
            </w:r>
            <w:r w:rsidR="00180569" w:rsidRPr="00D23701">
              <w:rPr>
                <w:sz w:val="22"/>
                <w:szCs w:val="22"/>
              </w:rPr>
              <w:t>5</w:t>
            </w:r>
            <w:r w:rsidRPr="00D23701">
              <w:rPr>
                <w:sz w:val="22"/>
                <w:szCs w:val="22"/>
              </w:rPr>
              <w:t>.03.</w:t>
            </w:r>
            <w:r w:rsidRPr="00D23701">
              <w:rPr>
                <w:sz w:val="22"/>
                <w:szCs w:val="22"/>
                <w:lang w:val="en-US"/>
              </w:rPr>
              <w:t>2</w:t>
            </w:r>
            <w:r w:rsidRPr="00D2370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69E2E21" w14:textId="17BD0501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0D1DA58C" w14:textId="0D5C8E45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CA9E38" w14:textId="4975C06B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45649A17" w14:textId="2224AA2E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3F7840F8" w14:textId="1FFADDE0" w:rsidR="00DF5F9C" w:rsidRPr="00D23701" w:rsidRDefault="00DF5F9C" w:rsidP="00180569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361310E" w14:textId="77777777" w:rsidR="00DF5F9C" w:rsidRPr="00D23701" w:rsidRDefault="00DF5F9C" w:rsidP="00DF5F9C">
            <w:pPr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79561CF5" w14:textId="77777777" w:rsidTr="00963CC8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239F38EF" w14:textId="1B0E62B1" w:rsidR="00DF5F9C" w:rsidRPr="00D23701" w:rsidRDefault="00DF5F9C" w:rsidP="00DF5F9C">
            <w:pPr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0</w:t>
            </w:r>
            <w:r w:rsidR="00631D40" w:rsidRPr="00D23701">
              <w:rPr>
                <w:sz w:val="22"/>
                <w:szCs w:val="22"/>
              </w:rPr>
              <w:t>6</w:t>
            </w:r>
            <w:r w:rsidRPr="00D23701">
              <w:rPr>
                <w:sz w:val="22"/>
                <w:szCs w:val="22"/>
              </w:rPr>
              <w:t>.03.</w:t>
            </w:r>
            <w:r w:rsidRPr="00D23701">
              <w:rPr>
                <w:sz w:val="22"/>
                <w:szCs w:val="22"/>
                <w:lang w:val="en-US"/>
              </w:rPr>
              <w:t>2</w:t>
            </w:r>
            <w:r w:rsidR="001D4A94" w:rsidRPr="00D23701">
              <w:rPr>
                <w:sz w:val="22"/>
                <w:szCs w:val="22"/>
              </w:rPr>
              <w:t>5</w:t>
            </w:r>
          </w:p>
          <w:p w14:paraId="2E57DCAD" w14:textId="77777777" w:rsidR="00DF5F9C" w:rsidRPr="00D23701" w:rsidRDefault="00DF5F9C" w:rsidP="00DF5F9C">
            <w:pPr>
              <w:ind w:right="-142"/>
              <w:rPr>
                <w:b/>
              </w:rPr>
            </w:pPr>
            <w:r w:rsidRPr="00D23701">
              <w:rPr>
                <w:b/>
              </w:rPr>
              <w:t xml:space="preserve">4 корп. </w:t>
            </w:r>
          </w:p>
          <w:p w14:paraId="7BB9A6FF" w14:textId="77777777" w:rsidR="00DF5F9C" w:rsidRPr="00D23701" w:rsidRDefault="00DF5F9C" w:rsidP="00DF5F9C">
            <w:r w:rsidRPr="00D23701">
              <w:rPr>
                <w:b/>
              </w:rPr>
              <w:t xml:space="preserve">6 </w:t>
            </w:r>
            <w:proofErr w:type="spellStart"/>
            <w:r w:rsidRPr="00D23701">
              <w:rPr>
                <w:b/>
              </w:rPr>
              <w:t>каб</w:t>
            </w:r>
            <w:proofErr w:type="spellEnd"/>
            <w:r w:rsidRPr="00D23701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14:paraId="1C486FC9" w14:textId="77777777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D23701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D23701">
              <w:rPr>
                <w:b/>
                <w:sz w:val="22"/>
                <w:szCs w:val="22"/>
              </w:rPr>
              <w:t>.</w:t>
            </w:r>
            <w:proofErr w:type="gramEnd"/>
            <w:r w:rsidRPr="00D2370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3701">
              <w:rPr>
                <w:b/>
                <w:sz w:val="22"/>
                <w:szCs w:val="22"/>
              </w:rPr>
              <w:t>оформ</w:t>
            </w:r>
            <w:proofErr w:type="spellEnd"/>
            <w:r w:rsidRPr="00D23701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21F54245" w14:textId="664C6B69" w:rsidR="00DF5F9C" w:rsidRPr="00D23701" w:rsidRDefault="00DF5F9C" w:rsidP="00DF5F9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Шхумова</w:t>
            </w:r>
            <w:proofErr w:type="spellEnd"/>
            <w:r w:rsidRPr="00D23701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14:paraId="58FC1925" w14:textId="77777777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D23701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D23701">
              <w:rPr>
                <w:b/>
                <w:sz w:val="22"/>
                <w:szCs w:val="22"/>
              </w:rPr>
              <w:t>.</w:t>
            </w:r>
            <w:proofErr w:type="gramEnd"/>
            <w:r w:rsidRPr="00D2370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3701">
              <w:rPr>
                <w:b/>
                <w:sz w:val="22"/>
                <w:szCs w:val="22"/>
              </w:rPr>
              <w:t>оформ</w:t>
            </w:r>
            <w:proofErr w:type="spellEnd"/>
            <w:r w:rsidRPr="00D23701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5A5D969A" w14:textId="17F638D7" w:rsidR="00DF5F9C" w:rsidRPr="00D23701" w:rsidRDefault="00DF5F9C" w:rsidP="00DF5F9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Шхумова</w:t>
            </w:r>
            <w:proofErr w:type="spellEnd"/>
            <w:r w:rsidRPr="00D23701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14:paraId="53677CF1" w14:textId="77777777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D23701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D23701">
              <w:rPr>
                <w:b/>
                <w:sz w:val="22"/>
                <w:szCs w:val="22"/>
              </w:rPr>
              <w:t>.</w:t>
            </w:r>
            <w:proofErr w:type="gramEnd"/>
            <w:r w:rsidRPr="00D2370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3701">
              <w:rPr>
                <w:b/>
                <w:sz w:val="22"/>
                <w:szCs w:val="22"/>
              </w:rPr>
              <w:t>оформ</w:t>
            </w:r>
            <w:proofErr w:type="spellEnd"/>
            <w:r w:rsidRPr="00D23701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44311213" w14:textId="04B5C02B" w:rsidR="00DF5F9C" w:rsidRPr="00D23701" w:rsidRDefault="00DF5F9C" w:rsidP="00DF5F9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Шхумова</w:t>
            </w:r>
            <w:proofErr w:type="spellEnd"/>
            <w:r w:rsidRPr="00D23701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4" w:space="0" w:color="auto"/>
            </w:tcBorders>
          </w:tcPr>
          <w:p w14:paraId="298F4BA7" w14:textId="77777777" w:rsidR="00DF5F9C" w:rsidRPr="00D23701" w:rsidRDefault="00DF5F9C" w:rsidP="00DF5F9C">
            <w:pPr>
              <w:ind w:left="-105" w:right="-105"/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35DA7F25" w14:textId="77777777" w:rsidTr="00963CC8">
        <w:tc>
          <w:tcPr>
            <w:tcW w:w="993" w:type="dxa"/>
            <w:tcBorders>
              <w:top w:val="single" w:sz="4" w:space="0" w:color="auto"/>
            </w:tcBorders>
          </w:tcPr>
          <w:p w14:paraId="77A1D44B" w14:textId="0FB50991" w:rsidR="00DF5F9C" w:rsidRPr="00D23701" w:rsidRDefault="00631D40" w:rsidP="00DF5F9C">
            <w:r w:rsidRPr="00D23701">
              <w:rPr>
                <w:sz w:val="22"/>
                <w:szCs w:val="22"/>
              </w:rPr>
              <w:t>07</w:t>
            </w:r>
            <w:r w:rsidR="00DF5F9C" w:rsidRPr="00D23701">
              <w:rPr>
                <w:sz w:val="22"/>
                <w:szCs w:val="22"/>
              </w:rPr>
              <w:t>.03.</w:t>
            </w:r>
            <w:r w:rsidR="00DF5F9C" w:rsidRPr="00D23701">
              <w:rPr>
                <w:sz w:val="22"/>
                <w:szCs w:val="22"/>
                <w:lang w:val="en-US"/>
              </w:rPr>
              <w:t>2</w:t>
            </w:r>
            <w:r w:rsidR="001D4A94" w:rsidRPr="00D2370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65A33AA" w14:textId="77777777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D23701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D23701">
              <w:rPr>
                <w:b/>
                <w:sz w:val="22"/>
                <w:szCs w:val="22"/>
              </w:rPr>
              <w:t>.</w:t>
            </w:r>
            <w:proofErr w:type="gramEnd"/>
            <w:r w:rsidRPr="00D2370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3701">
              <w:rPr>
                <w:b/>
                <w:sz w:val="22"/>
                <w:szCs w:val="22"/>
              </w:rPr>
              <w:t>оформ</w:t>
            </w:r>
            <w:proofErr w:type="spellEnd"/>
            <w:r w:rsidRPr="00D23701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1D7CC253" w14:textId="68B4D03C" w:rsidR="00DF5F9C" w:rsidRPr="00D23701" w:rsidRDefault="00DF5F9C" w:rsidP="00DF5F9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Шхумова</w:t>
            </w:r>
            <w:proofErr w:type="spellEnd"/>
            <w:r w:rsidRPr="00D23701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6379B28" w14:textId="77777777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D23701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D23701">
              <w:rPr>
                <w:b/>
                <w:sz w:val="22"/>
                <w:szCs w:val="22"/>
              </w:rPr>
              <w:t>.</w:t>
            </w:r>
            <w:proofErr w:type="gramEnd"/>
            <w:r w:rsidRPr="00D2370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3701">
              <w:rPr>
                <w:b/>
                <w:sz w:val="22"/>
                <w:szCs w:val="22"/>
              </w:rPr>
              <w:t>оформ</w:t>
            </w:r>
            <w:proofErr w:type="spellEnd"/>
            <w:r w:rsidRPr="00D23701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2E481F6E" w14:textId="19622662" w:rsidR="00DF5F9C" w:rsidRPr="00D23701" w:rsidRDefault="00DF5F9C" w:rsidP="00DF5F9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Шхумова</w:t>
            </w:r>
            <w:proofErr w:type="spellEnd"/>
            <w:r w:rsidRPr="00D23701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14:paraId="1FEA86E5" w14:textId="77777777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D23701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D23701">
              <w:rPr>
                <w:b/>
                <w:sz w:val="22"/>
                <w:szCs w:val="22"/>
              </w:rPr>
              <w:t>.</w:t>
            </w:r>
            <w:proofErr w:type="gramEnd"/>
            <w:r w:rsidRPr="00D2370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3701">
              <w:rPr>
                <w:b/>
                <w:sz w:val="22"/>
                <w:szCs w:val="22"/>
              </w:rPr>
              <w:t>оформ</w:t>
            </w:r>
            <w:proofErr w:type="spellEnd"/>
            <w:r w:rsidRPr="00D23701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0345C10F" w14:textId="425423A1" w:rsidR="00DF5F9C" w:rsidRPr="00D23701" w:rsidRDefault="00DF5F9C" w:rsidP="00DF5F9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Шхумова</w:t>
            </w:r>
            <w:proofErr w:type="spellEnd"/>
            <w:r w:rsidRPr="00D23701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260C02F7" w14:textId="77777777" w:rsidR="00DF5F9C" w:rsidRPr="00D23701" w:rsidRDefault="00DF5F9C" w:rsidP="00DF5F9C">
            <w:pPr>
              <w:ind w:left="-105" w:right="-105"/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07EF6E71" w14:textId="77777777" w:rsidTr="00963CC8">
        <w:tc>
          <w:tcPr>
            <w:tcW w:w="993" w:type="dxa"/>
            <w:tcBorders>
              <w:top w:val="single" w:sz="4" w:space="0" w:color="auto"/>
            </w:tcBorders>
          </w:tcPr>
          <w:p w14:paraId="1A4C8EE0" w14:textId="6AEC90A2" w:rsidR="00DF5F9C" w:rsidRPr="00D23701" w:rsidRDefault="00631D40" w:rsidP="00DF5F9C">
            <w:pPr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08</w:t>
            </w:r>
            <w:r w:rsidR="00DF5F9C" w:rsidRPr="00D23701">
              <w:rPr>
                <w:sz w:val="22"/>
                <w:szCs w:val="22"/>
              </w:rPr>
              <w:t>.03.</w:t>
            </w:r>
            <w:r w:rsidR="00DF5F9C" w:rsidRPr="00D23701">
              <w:rPr>
                <w:sz w:val="22"/>
                <w:szCs w:val="22"/>
                <w:lang w:val="en-US"/>
              </w:rPr>
              <w:t>2</w:t>
            </w:r>
            <w:r w:rsidR="001D4A94" w:rsidRPr="00D2370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611F874" w14:textId="77777777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D23701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D23701">
              <w:rPr>
                <w:b/>
                <w:sz w:val="22"/>
                <w:szCs w:val="22"/>
              </w:rPr>
              <w:t>.</w:t>
            </w:r>
            <w:proofErr w:type="gramEnd"/>
            <w:r w:rsidRPr="00D2370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3701">
              <w:rPr>
                <w:b/>
                <w:sz w:val="22"/>
                <w:szCs w:val="22"/>
              </w:rPr>
              <w:t>оформ</w:t>
            </w:r>
            <w:proofErr w:type="spellEnd"/>
            <w:r w:rsidRPr="00D23701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7A751BC8" w14:textId="41E70812" w:rsidR="00DF5F9C" w:rsidRPr="00D23701" w:rsidRDefault="00DF5F9C" w:rsidP="00DF5F9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Шхумова</w:t>
            </w:r>
            <w:proofErr w:type="spellEnd"/>
            <w:r w:rsidRPr="00D23701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B7B6D9" w14:textId="77777777" w:rsidR="00DF5F9C" w:rsidRPr="00D23701" w:rsidRDefault="00DF5F9C" w:rsidP="00DF5F9C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Бух. технология </w:t>
            </w:r>
            <w:proofErr w:type="spellStart"/>
            <w:r w:rsidRPr="00D23701">
              <w:rPr>
                <w:b/>
                <w:sz w:val="22"/>
                <w:szCs w:val="22"/>
              </w:rPr>
              <w:t>провед</w:t>
            </w:r>
            <w:proofErr w:type="spellEnd"/>
            <w:proofErr w:type="gramStart"/>
            <w:r w:rsidRPr="00D23701">
              <w:rPr>
                <w:b/>
                <w:sz w:val="22"/>
                <w:szCs w:val="22"/>
              </w:rPr>
              <w:t>.</w:t>
            </w:r>
            <w:proofErr w:type="gramEnd"/>
            <w:r w:rsidRPr="00D2370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D23701">
              <w:rPr>
                <w:b/>
                <w:sz w:val="22"/>
                <w:szCs w:val="22"/>
              </w:rPr>
              <w:t>оформ</w:t>
            </w:r>
            <w:proofErr w:type="spellEnd"/>
            <w:r w:rsidRPr="00D23701">
              <w:rPr>
                <w:b/>
                <w:sz w:val="22"/>
                <w:szCs w:val="22"/>
              </w:rPr>
              <w:t xml:space="preserve">. инвентаризации </w:t>
            </w:r>
          </w:p>
          <w:p w14:paraId="17EE91F4" w14:textId="03F394A4" w:rsidR="00DF5F9C" w:rsidRPr="00D23701" w:rsidRDefault="00DF5F9C" w:rsidP="00DF5F9C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Шхумова</w:t>
            </w:r>
            <w:proofErr w:type="spellEnd"/>
            <w:r w:rsidRPr="00D23701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14:paraId="3661FF81" w14:textId="77777777" w:rsidR="00DF5F9C" w:rsidRPr="00D23701" w:rsidRDefault="00DF5F9C" w:rsidP="00DF5F9C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6893C4BD" w14:textId="77777777" w:rsidR="00DF5F9C" w:rsidRPr="00D23701" w:rsidRDefault="00DF5F9C" w:rsidP="00DF5F9C">
            <w:pPr>
              <w:ind w:left="-105" w:right="-105"/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69AEC109" w14:textId="77777777" w:rsidTr="00963CC8">
        <w:tc>
          <w:tcPr>
            <w:tcW w:w="1091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76C881F" w14:textId="0CDD0B62" w:rsidR="00DF5F9C" w:rsidRPr="00D23701" w:rsidRDefault="00631D40" w:rsidP="00180569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10</w:t>
            </w:r>
            <w:r w:rsidR="00DF5F9C" w:rsidRPr="00D23701">
              <w:rPr>
                <w:b/>
                <w:sz w:val="22"/>
                <w:szCs w:val="22"/>
              </w:rPr>
              <w:t>.03.202</w:t>
            </w:r>
            <w:r w:rsidR="001D4A94" w:rsidRPr="00D23701">
              <w:rPr>
                <w:b/>
                <w:sz w:val="22"/>
                <w:szCs w:val="22"/>
              </w:rPr>
              <w:t>5</w:t>
            </w:r>
            <w:r w:rsidR="00DF5F9C" w:rsidRPr="00D23701">
              <w:rPr>
                <w:b/>
                <w:sz w:val="22"/>
                <w:szCs w:val="22"/>
              </w:rPr>
              <w:t xml:space="preserve">г. – 14:00ч. ЭКЗ. – Бух. технология </w:t>
            </w:r>
            <w:proofErr w:type="spellStart"/>
            <w:r w:rsidR="00DF5F9C" w:rsidRPr="00D23701">
              <w:rPr>
                <w:b/>
                <w:sz w:val="22"/>
                <w:szCs w:val="22"/>
              </w:rPr>
              <w:t>провед</w:t>
            </w:r>
            <w:proofErr w:type="spellEnd"/>
            <w:r w:rsidR="00DF5F9C" w:rsidRPr="00D23701">
              <w:rPr>
                <w:b/>
                <w:sz w:val="22"/>
                <w:szCs w:val="22"/>
              </w:rPr>
              <w:t xml:space="preserve">. и </w:t>
            </w:r>
            <w:proofErr w:type="spellStart"/>
            <w:r w:rsidR="00DF5F9C" w:rsidRPr="00D23701">
              <w:rPr>
                <w:b/>
                <w:sz w:val="22"/>
                <w:szCs w:val="22"/>
              </w:rPr>
              <w:t>оформ</w:t>
            </w:r>
            <w:proofErr w:type="spellEnd"/>
            <w:r w:rsidR="00DF5F9C" w:rsidRPr="00D23701">
              <w:rPr>
                <w:b/>
                <w:sz w:val="22"/>
                <w:szCs w:val="22"/>
              </w:rPr>
              <w:t xml:space="preserve">. инвентаризации – </w:t>
            </w:r>
            <w:proofErr w:type="spellStart"/>
            <w:r w:rsidR="00DF5F9C" w:rsidRPr="00D23701">
              <w:rPr>
                <w:b/>
                <w:sz w:val="22"/>
                <w:szCs w:val="22"/>
              </w:rPr>
              <w:t>Шхумова</w:t>
            </w:r>
            <w:proofErr w:type="spellEnd"/>
            <w:r w:rsidR="00DF5F9C" w:rsidRPr="00D23701">
              <w:rPr>
                <w:b/>
                <w:sz w:val="22"/>
                <w:szCs w:val="22"/>
              </w:rPr>
              <w:t xml:space="preserve"> Д.В.</w:t>
            </w:r>
          </w:p>
        </w:tc>
      </w:tr>
      <w:tr w:rsidR="00D23701" w:rsidRPr="00D23701" w14:paraId="070875CB" w14:textId="77777777" w:rsidTr="00963CC8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03063D0" w14:textId="6981FED2" w:rsidR="00DF5F9C" w:rsidRPr="00D23701" w:rsidRDefault="00631D40" w:rsidP="00DF5F9C">
            <w:pPr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11</w:t>
            </w:r>
            <w:r w:rsidR="00DF5F9C" w:rsidRPr="00D23701">
              <w:rPr>
                <w:sz w:val="22"/>
                <w:szCs w:val="22"/>
              </w:rPr>
              <w:t>.03.</w:t>
            </w:r>
            <w:r w:rsidR="00DF5F9C" w:rsidRPr="00D23701">
              <w:rPr>
                <w:sz w:val="22"/>
                <w:szCs w:val="22"/>
                <w:lang w:val="en-US"/>
              </w:rPr>
              <w:t>2</w:t>
            </w:r>
            <w:r w:rsidR="001D4A94" w:rsidRPr="00D23701">
              <w:rPr>
                <w:sz w:val="22"/>
                <w:szCs w:val="22"/>
              </w:rPr>
              <w:t>5</w:t>
            </w:r>
          </w:p>
          <w:p w14:paraId="0B7211D6" w14:textId="74C0DF78" w:rsidR="00DF5F9C" w:rsidRPr="00D23701" w:rsidRDefault="00631D40" w:rsidP="00DF5F9C">
            <w:pPr>
              <w:ind w:right="-142"/>
              <w:rPr>
                <w:b/>
              </w:rPr>
            </w:pPr>
            <w:r w:rsidRPr="00D23701">
              <w:rPr>
                <w:b/>
              </w:rPr>
              <w:t>3 корп</w:t>
            </w:r>
            <w:r w:rsidR="00DF5F9C" w:rsidRPr="00D23701">
              <w:rPr>
                <w:b/>
              </w:rPr>
              <w:t xml:space="preserve">. </w:t>
            </w:r>
          </w:p>
          <w:p w14:paraId="3222E82E" w14:textId="5AA060E3" w:rsidR="00DF5F9C" w:rsidRPr="00D23701" w:rsidRDefault="00DF5F9C" w:rsidP="00D81DDA">
            <w:pPr>
              <w:rPr>
                <w:sz w:val="22"/>
                <w:szCs w:val="22"/>
              </w:rPr>
            </w:pPr>
            <w:r w:rsidRPr="00D23701">
              <w:rPr>
                <w:b/>
              </w:rPr>
              <w:t>1</w:t>
            </w:r>
            <w:r w:rsidR="00D81DDA" w:rsidRPr="00D23701">
              <w:rPr>
                <w:b/>
              </w:rPr>
              <w:t>20</w:t>
            </w:r>
            <w:r w:rsidRPr="00D23701">
              <w:rPr>
                <w:b/>
              </w:rPr>
              <w:t xml:space="preserve"> </w:t>
            </w:r>
            <w:proofErr w:type="spellStart"/>
            <w:r w:rsidRPr="00D23701">
              <w:rPr>
                <w:b/>
              </w:rPr>
              <w:t>каб</w:t>
            </w:r>
            <w:proofErr w:type="spellEnd"/>
            <w:r w:rsidRPr="00D23701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31F159" w14:textId="77777777" w:rsidR="00DF5F9C" w:rsidRPr="00D23701" w:rsidRDefault="00DF5F9C" w:rsidP="00DF5F9C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Иностранный язык в ПД</w:t>
            </w:r>
          </w:p>
          <w:p w14:paraId="1704A57F" w14:textId="42C1668D" w:rsidR="00DF5F9C" w:rsidRPr="00D23701" w:rsidRDefault="00DF5F9C" w:rsidP="00DF5F9C">
            <w:pPr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Астарханова</w:t>
            </w:r>
            <w:proofErr w:type="spellEnd"/>
            <w:r w:rsidRPr="00D23701"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84DBB87" w14:textId="77777777" w:rsidR="00DF5F9C" w:rsidRPr="00D23701" w:rsidRDefault="00DF5F9C" w:rsidP="00DF5F9C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Иностранный язык в ПД</w:t>
            </w:r>
          </w:p>
          <w:p w14:paraId="491FE957" w14:textId="35CBE2B7" w:rsidR="00DF5F9C" w:rsidRPr="00D23701" w:rsidRDefault="00DF5F9C" w:rsidP="00DF5F9C">
            <w:pPr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Астарханова</w:t>
            </w:r>
            <w:proofErr w:type="spellEnd"/>
            <w:r w:rsidRPr="00D23701"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14:paraId="68477C9B" w14:textId="77777777" w:rsidR="00DF5F9C" w:rsidRPr="00D23701" w:rsidRDefault="00DF5F9C" w:rsidP="00DF5F9C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Иностранный язык в ПД</w:t>
            </w:r>
          </w:p>
          <w:p w14:paraId="19842386" w14:textId="5377822F" w:rsidR="00DF5F9C" w:rsidRPr="00D23701" w:rsidRDefault="00DF5F9C" w:rsidP="00DF5F9C">
            <w:pPr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Астарханова</w:t>
            </w:r>
            <w:proofErr w:type="spellEnd"/>
            <w:r w:rsidRPr="00D23701"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</w:tcPr>
          <w:p w14:paraId="7D537DA7" w14:textId="35B699C6" w:rsidR="00DF5F9C" w:rsidRPr="00D23701" w:rsidRDefault="00DF5F9C" w:rsidP="00DF5F9C">
            <w:pPr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7F781BA8" w14:textId="77777777" w:rsidTr="00963CC8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32B920B6" w14:textId="77777777" w:rsidR="00631D40" w:rsidRPr="00D23701" w:rsidRDefault="00E562B1" w:rsidP="00631D40">
            <w:pPr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12</w:t>
            </w:r>
            <w:r w:rsidR="00631D40" w:rsidRPr="00D23701">
              <w:rPr>
                <w:sz w:val="22"/>
                <w:szCs w:val="22"/>
              </w:rPr>
              <w:t>.03.</w:t>
            </w:r>
            <w:r w:rsidR="00631D40" w:rsidRPr="00D23701">
              <w:rPr>
                <w:sz w:val="22"/>
                <w:szCs w:val="22"/>
                <w:lang w:val="en-US"/>
              </w:rPr>
              <w:t>2</w:t>
            </w:r>
            <w:r w:rsidR="00631D40" w:rsidRPr="00D23701">
              <w:rPr>
                <w:sz w:val="22"/>
                <w:szCs w:val="22"/>
              </w:rPr>
              <w:t>5</w:t>
            </w:r>
          </w:p>
          <w:p w14:paraId="0328A5F6" w14:textId="77777777" w:rsidR="006D0CA6" w:rsidRPr="00D23701" w:rsidRDefault="006D0CA6" w:rsidP="006D0CA6">
            <w:pPr>
              <w:ind w:right="-142"/>
              <w:rPr>
                <w:b/>
              </w:rPr>
            </w:pPr>
            <w:r w:rsidRPr="00D23701">
              <w:rPr>
                <w:b/>
              </w:rPr>
              <w:t xml:space="preserve">4 корп. </w:t>
            </w:r>
          </w:p>
          <w:p w14:paraId="407359FF" w14:textId="4973788D" w:rsidR="006D0CA6" w:rsidRPr="00D23701" w:rsidRDefault="006D0CA6" w:rsidP="006D0CA6">
            <w:pPr>
              <w:rPr>
                <w:sz w:val="22"/>
                <w:szCs w:val="22"/>
              </w:rPr>
            </w:pPr>
            <w:r w:rsidRPr="00D23701">
              <w:rPr>
                <w:b/>
              </w:rPr>
              <w:t xml:space="preserve">2 </w:t>
            </w:r>
            <w:proofErr w:type="spellStart"/>
            <w:r w:rsidRPr="00D23701">
              <w:rPr>
                <w:b/>
              </w:rPr>
              <w:t>каб</w:t>
            </w:r>
            <w:proofErr w:type="spellEnd"/>
            <w:r w:rsidRPr="00D23701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57BD22" w14:textId="77777777" w:rsidR="00631D40" w:rsidRPr="00D23701" w:rsidRDefault="00631D40" w:rsidP="00631D4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24504FD3" w14:textId="22FF919A" w:rsidR="00631D40" w:rsidRPr="00D23701" w:rsidRDefault="00631D40" w:rsidP="00631D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1818907" w14:textId="77777777" w:rsidR="00631D40" w:rsidRPr="00D23701" w:rsidRDefault="00631D40" w:rsidP="00631D4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3813105E" w14:textId="2172A158" w:rsidR="00631D40" w:rsidRPr="00D23701" w:rsidRDefault="00631D40" w:rsidP="00631D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14:paraId="4E67C143" w14:textId="77777777" w:rsidR="00631D40" w:rsidRPr="00D23701" w:rsidRDefault="00631D40" w:rsidP="00631D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12" w:space="0" w:color="auto"/>
              <w:bottom w:val="single" w:sz="4" w:space="0" w:color="auto"/>
            </w:tcBorders>
          </w:tcPr>
          <w:p w14:paraId="7D6DFC61" w14:textId="77777777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63444812" w14:textId="77777777" w:rsidTr="00963CC8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498E3460" w14:textId="6E49D212" w:rsidR="00631D40" w:rsidRPr="00D23701" w:rsidRDefault="00E562B1" w:rsidP="00631D40">
            <w:pPr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13</w:t>
            </w:r>
            <w:r w:rsidR="00631D40" w:rsidRPr="00D23701">
              <w:rPr>
                <w:sz w:val="22"/>
                <w:szCs w:val="22"/>
              </w:rPr>
              <w:t>.03.</w:t>
            </w:r>
            <w:r w:rsidR="00631D40" w:rsidRPr="00D23701">
              <w:rPr>
                <w:sz w:val="22"/>
                <w:szCs w:val="22"/>
                <w:lang w:val="en-US"/>
              </w:rPr>
              <w:t>2</w:t>
            </w:r>
            <w:r w:rsidR="00631D40" w:rsidRPr="00D2370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4719A" w14:textId="77777777" w:rsidR="00631D40" w:rsidRPr="00D23701" w:rsidRDefault="00631D40" w:rsidP="00631D4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6F7C2462" w14:textId="50A70978" w:rsidR="00631D40" w:rsidRPr="00D23701" w:rsidRDefault="00631D40" w:rsidP="00631D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3232958" w14:textId="77777777" w:rsidR="00631D40" w:rsidRPr="00D23701" w:rsidRDefault="00631D40" w:rsidP="00631D40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Основы анализа бух. отчетности </w:t>
            </w:r>
          </w:p>
          <w:p w14:paraId="088CB7D2" w14:textId="66F5EC42" w:rsidR="00631D40" w:rsidRPr="00D23701" w:rsidRDefault="00631D40" w:rsidP="00631D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Наврузбекова</w:t>
            </w:r>
            <w:proofErr w:type="spellEnd"/>
            <w:r w:rsidRPr="00D23701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14:paraId="19749C47" w14:textId="77777777" w:rsidR="00631D40" w:rsidRPr="00D23701" w:rsidRDefault="00631D40" w:rsidP="00631D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12" w:space="0" w:color="auto"/>
            </w:tcBorders>
          </w:tcPr>
          <w:p w14:paraId="299C10FB" w14:textId="77777777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0C872BD3" w14:textId="77777777" w:rsidTr="00963CC8">
        <w:tc>
          <w:tcPr>
            <w:tcW w:w="1091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A34F425" w14:textId="4522A3F4" w:rsidR="00631D40" w:rsidRPr="00D23701" w:rsidRDefault="00E562B1" w:rsidP="00485221">
            <w:pPr>
              <w:ind w:left="-126" w:right="-90"/>
              <w:jc w:val="center"/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14</w:t>
            </w:r>
            <w:r w:rsidR="00631D40" w:rsidRPr="00D23701">
              <w:rPr>
                <w:b/>
                <w:sz w:val="22"/>
                <w:szCs w:val="22"/>
              </w:rPr>
              <w:t xml:space="preserve">.03.2025г. – 14:00ч. ЭКЗ. – Основы анализа бухгалтерской отчетности – </w:t>
            </w:r>
            <w:proofErr w:type="spellStart"/>
            <w:r w:rsidR="00631D40" w:rsidRPr="00D23701">
              <w:rPr>
                <w:b/>
                <w:sz w:val="22"/>
                <w:szCs w:val="22"/>
              </w:rPr>
              <w:t>Наврузбекова</w:t>
            </w:r>
            <w:proofErr w:type="spellEnd"/>
            <w:r w:rsidR="00631D40" w:rsidRPr="00D23701">
              <w:rPr>
                <w:b/>
                <w:sz w:val="22"/>
                <w:szCs w:val="22"/>
              </w:rPr>
              <w:t xml:space="preserve"> Н.Ф.</w:t>
            </w:r>
          </w:p>
        </w:tc>
      </w:tr>
      <w:tr w:rsidR="00D23701" w:rsidRPr="00D23701" w14:paraId="79CC3B0B" w14:textId="77777777" w:rsidTr="00963CC8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43094C7F" w14:textId="5FA8F714" w:rsidR="00631D40" w:rsidRPr="00D23701" w:rsidRDefault="00631D40" w:rsidP="00631D40">
            <w:pPr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1</w:t>
            </w:r>
            <w:r w:rsidR="00D00FA3" w:rsidRPr="00D23701">
              <w:rPr>
                <w:sz w:val="22"/>
                <w:szCs w:val="22"/>
              </w:rPr>
              <w:t>5</w:t>
            </w:r>
            <w:r w:rsidRPr="00D23701">
              <w:rPr>
                <w:sz w:val="22"/>
                <w:szCs w:val="22"/>
              </w:rPr>
              <w:t>.03.</w:t>
            </w:r>
            <w:r w:rsidRPr="00D23701">
              <w:rPr>
                <w:sz w:val="22"/>
                <w:szCs w:val="22"/>
                <w:lang w:val="en-US"/>
              </w:rPr>
              <w:t>2</w:t>
            </w:r>
            <w:r w:rsidRPr="00D23701">
              <w:rPr>
                <w:sz w:val="22"/>
                <w:szCs w:val="22"/>
              </w:rPr>
              <w:t>5</w:t>
            </w:r>
          </w:p>
          <w:p w14:paraId="56C86FF7" w14:textId="77777777" w:rsidR="00631D40" w:rsidRPr="00D23701" w:rsidRDefault="00631D40" w:rsidP="00631D40">
            <w:pPr>
              <w:rPr>
                <w:b/>
              </w:rPr>
            </w:pPr>
            <w:r w:rsidRPr="00D23701">
              <w:rPr>
                <w:b/>
              </w:rPr>
              <w:t>4 корп.</w:t>
            </w:r>
          </w:p>
          <w:p w14:paraId="627C29AD" w14:textId="766EC406" w:rsidR="00631D40" w:rsidRPr="00D23701" w:rsidRDefault="006D0CA6" w:rsidP="00631D40">
            <w:r w:rsidRPr="00D23701">
              <w:rPr>
                <w:b/>
              </w:rPr>
              <w:t>1</w:t>
            </w:r>
            <w:r w:rsidR="00631D40" w:rsidRPr="00D23701">
              <w:rPr>
                <w:b/>
              </w:rPr>
              <w:t xml:space="preserve"> </w:t>
            </w:r>
            <w:proofErr w:type="spellStart"/>
            <w:r w:rsidR="00631D40" w:rsidRPr="00D23701">
              <w:rPr>
                <w:b/>
              </w:rPr>
              <w:t>каб</w:t>
            </w:r>
            <w:proofErr w:type="spellEnd"/>
            <w:r w:rsidR="00631D40" w:rsidRPr="00D23701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57AE9C" w14:textId="77777777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D23701">
              <w:rPr>
                <w:sz w:val="22"/>
                <w:szCs w:val="22"/>
              </w:rPr>
              <w:t xml:space="preserve"> </w:t>
            </w:r>
          </w:p>
          <w:p w14:paraId="4ED26B91" w14:textId="42845755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Курбанисмаилова</w:t>
            </w:r>
            <w:proofErr w:type="spellEnd"/>
            <w:r w:rsidRPr="00D23701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9756BCB" w14:textId="77777777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D23701">
              <w:rPr>
                <w:sz w:val="22"/>
                <w:szCs w:val="22"/>
              </w:rPr>
              <w:t xml:space="preserve"> </w:t>
            </w:r>
          </w:p>
          <w:p w14:paraId="28B54DF3" w14:textId="73C958B0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Курбанисмаилова</w:t>
            </w:r>
            <w:proofErr w:type="spellEnd"/>
            <w:r w:rsidRPr="00D23701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8" w:space="0" w:color="auto"/>
            </w:tcBorders>
          </w:tcPr>
          <w:p w14:paraId="4E7C18DA" w14:textId="77777777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D23701">
              <w:rPr>
                <w:sz w:val="22"/>
                <w:szCs w:val="22"/>
              </w:rPr>
              <w:t xml:space="preserve"> </w:t>
            </w:r>
          </w:p>
          <w:p w14:paraId="09D2382B" w14:textId="3F7B098D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Курбанисмаилова</w:t>
            </w:r>
            <w:proofErr w:type="spellEnd"/>
            <w:r w:rsidRPr="00D23701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4" w:space="0" w:color="auto"/>
            </w:tcBorders>
          </w:tcPr>
          <w:p w14:paraId="60C17C59" w14:textId="77777777" w:rsidR="00631D40" w:rsidRPr="00D23701" w:rsidRDefault="00631D40" w:rsidP="00631D40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5D158462" w14:textId="77777777" w:rsidTr="00963CC8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B021799" w14:textId="6D7ADC90" w:rsidR="00631D40" w:rsidRPr="00D23701" w:rsidRDefault="00631D40" w:rsidP="00D00FA3">
            <w:r w:rsidRPr="00D23701">
              <w:rPr>
                <w:sz w:val="22"/>
                <w:szCs w:val="22"/>
              </w:rPr>
              <w:t>1</w:t>
            </w:r>
            <w:r w:rsidR="00D00FA3" w:rsidRPr="00D23701">
              <w:rPr>
                <w:sz w:val="22"/>
                <w:szCs w:val="22"/>
              </w:rPr>
              <w:t>7</w:t>
            </w:r>
            <w:r w:rsidRPr="00D23701">
              <w:rPr>
                <w:sz w:val="22"/>
                <w:szCs w:val="22"/>
              </w:rPr>
              <w:t>.03.</w:t>
            </w:r>
            <w:r w:rsidRPr="00D23701">
              <w:rPr>
                <w:sz w:val="22"/>
                <w:szCs w:val="22"/>
                <w:lang w:val="en-US"/>
              </w:rPr>
              <w:t>2</w:t>
            </w:r>
            <w:r w:rsidRPr="00D2370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501324" w14:textId="77777777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D23701">
              <w:rPr>
                <w:sz w:val="22"/>
                <w:szCs w:val="22"/>
              </w:rPr>
              <w:t xml:space="preserve"> </w:t>
            </w:r>
          </w:p>
          <w:p w14:paraId="3CFAF54A" w14:textId="18E09A3D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Курбанисмаилова</w:t>
            </w:r>
            <w:proofErr w:type="spellEnd"/>
            <w:r w:rsidRPr="00D23701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2A0EDFB" w14:textId="77777777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D23701">
              <w:rPr>
                <w:sz w:val="22"/>
                <w:szCs w:val="22"/>
              </w:rPr>
              <w:t xml:space="preserve"> </w:t>
            </w:r>
          </w:p>
          <w:p w14:paraId="72D65E58" w14:textId="084F2796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Курбанисмаилова</w:t>
            </w:r>
            <w:proofErr w:type="spellEnd"/>
            <w:r w:rsidRPr="00D23701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534" w:type="dxa"/>
            <w:tcBorders>
              <w:top w:val="single" w:sz="8" w:space="0" w:color="auto"/>
              <w:bottom w:val="single" w:sz="4" w:space="0" w:color="auto"/>
            </w:tcBorders>
          </w:tcPr>
          <w:p w14:paraId="24EE3D99" w14:textId="77777777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  <w:lang w:eastAsia="en-US"/>
              </w:rPr>
              <w:t>Менеджмент</w:t>
            </w:r>
            <w:r w:rsidRPr="00D23701">
              <w:rPr>
                <w:sz w:val="22"/>
                <w:szCs w:val="22"/>
              </w:rPr>
              <w:t xml:space="preserve"> </w:t>
            </w:r>
          </w:p>
          <w:p w14:paraId="62BDE914" w14:textId="630B7876" w:rsidR="00631D40" w:rsidRPr="00D23701" w:rsidRDefault="00631D40" w:rsidP="00631D40">
            <w:pPr>
              <w:jc w:val="center"/>
              <w:rPr>
                <w:sz w:val="22"/>
                <w:szCs w:val="22"/>
              </w:rPr>
            </w:pPr>
            <w:proofErr w:type="spellStart"/>
            <w:r w:rsidRPr="00D23701">
              <w:rPr>
                <w:sz w:val="22"/>
                <w:szCs w:val="22"/>
              </w:rPr>
              <w:t>Курбанисмаилова</w:t>
            </w:r>
            <w:proofErr w:type="spellEnd"/>
            <w:r w:rsidRPr="00D23701">
              <w:rPr>
                <w:sz w:val="22"/>
                <w:szCs w:val="22"/>
              </w:rPr>
              <w:t xml:space="preserve"> С.З.</w:t>
            </w:r>
          </w:p>
        </w:tc>
        <w:tc>
          <w:tcPr>
            <w:tcW w:w="2002" w:type="dxa"/>
            <w:tcBorders>
              <w:top w:val="single" w:sz="8" w:space="0" w:color="auto"/>
              <w:bottom w:val="single" w:sz="4" w:space="0" w:color="auto"/>
            </w:tcBorders>
          </w:tcPr>
          <w:p w14:paraId="2AA37D95" w14:textId="77777777" w:rsidR="00631D40" w:rsidRPr="00D23701" w:rsidRDefault="00631D40" w:rsidP="00631D40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68783893" w14:textId="77777777" w:rsidTr="00963CC8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D8499D7" w14:textId="66011FE8" w:rsidR="00D00FA3" w:rsidRPr="00D23701" w:rsidRDefault="00D00FA3" w:rsidP="00D00FA3">
            <w:pPr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18.03.</w:t>
            </w:r>
            <w:r w:rsidRPr="00D23701">
              <w:rPr>
                <w:sz w:val="22"/>
                <w:szCs w:val="22"/>
                <w:lang w:val="en-US"/>
              </w:rPr>
              <w:t>2</w:t>
            </w:r>
            <w:r w:rsidRPr="00D23701">
              <w:rPr>
                <w:sz w:val="22"/>
                <w:szCs w:val="22"/>
              </w:rPr>
              <w:t>5</w:t>
            </w:r>
          </w:p>
          <w:p w14:paraId="030E98B6" w14:textId="77777777" w:rsidR="00D00FA3" w:rsidRPr="00D23701" w:rsidRDefault="00D00FA3" w:rsidP="00D00FA3">
            <w:pPr>
              <w:rPr>
                <w:b/>
              </w:rPr>
            </w:pPr>
            <w:r w:rsidRPr="00D23701">
              <w:rPr>
                <w:b/>
              </w:rPr>
              <w:t>4 корп.</w:t>
            </w:r>
          </w:p>
          <w:p w14:paraId="62053C28" w14:textId="77777777" w:rsidR="00D00FA3" w:rsidRPr="00D23701" w:rsidRDefault="00D00FA3" w:rsidP="00D00FA3">
            <w:r w:rsidRPr="00D23701">
              <w:rPr>
                <w:b/>
              </w:rPr>
              <w:t xml:space="preserve">8 </w:t>
            </w:r>
            <w:proofErr w:type="spellStart"/>
            <w:r w:rsidRPr="00D23701">
              <w:rPr>
                <w:b/>
              </w:rPr>
              <w:t>каб</w:t>
            </w:r>
            <w:proofErr w:type="spellEnd"/>
            <w:r w:rsidRPr="00D23701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1B3A8" w14:textId="77777777" w:rsidR="00D00FA3" w:rsidRPr="00D23701" w:rsidRDefault="00D00FA3" w:rsidP="00D00FA3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Аудит</w:t>
            </w:r>
          </w:p>
          <w:p w14:paraId="56B61ECE" w14:textId="77777777" w:rsidR="00D00FA3" w:rsidRPr="00D23701" w:rsidRDefault="00D00FA3" w:rsidP="00D00FA3">
            <w:pPr>
              <w:jc w:val="center"/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3C89888" w14:textId="77777777" w:rsidR="00D00FA3" w:rsidRPr="00D23701" w:rsidRDefault="00D00FA3" w:rsidP="00D00FA3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Аудит</w:t>
            </w:r>
          </w:p>
          <w:p w14:paraId="61906F1F" w14:textId="77777777" w:rsidR="00D00FA3" w:rsidRPr="00D23701" w:rsidRDefault="00D00FA3" w:rsidP="00D00FA3">
            <w:pPr>
              <w:jc w:val="center"/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8" w:space="0" w:color="auto"/>
            </w:tcBorders>
          </w:tcPr>
          <w:p w14:paraId="7D03F0AB" w14:textId="77777777" w:rsidR="00D00FA3" w:rsidRPr="00D23701" w:rsidRDefault="00D00FA3" w:rsidP="00D00FA3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Аудит</w:t>
            </w:r>
          </w:p>
          <w:p w14:paraId="1B34CC5B" w14:textId="77777777" w:rsidR="00D00FA3" w:rsidRPr="00D23701" w:rsidRDefault="00D00FA3" w:rsidP="00D00FA3">
            <w:pPr>
              <w:jc w:val="center"/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4" w:space="0" w:color="auto"/>
            </w:tcBorders>
          </w:tcPr>
          <w:p w14:paraId="539078D4" w14:textId="5AC35854" w:rsidR="00D00FA3" w:rsidRPr="00D23701" w:rsidRDefault="00D00FA3" w:rsidP="00D00FA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</w:tr>
      <w:tr w:rsidR="00D23701" w:rsidRPr="00D23701" w14:paraId="5769B181" w14:textId="77777777" w:rsidTr="00963CC8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1F5E41" w14:textId="4833BC37" w:rsidR="00D00FA3" w:rsidRPr="00D23701" w:rsidRDefault="00D00FA3" w:rsidP="00D00FA3">
            <w:r w:rsidRPr="00D23701">
              <w:rPr>
                <w:sz w:val="22"/>
                <w:szCs w:val="22"/>
              </w:rPr>
              <w:t>19.03.</w:t>
            </w:r>
            <w:r w:rsidRPr="00D23701">
              <w:rPr>
                <w:sz w:val="22"/>
                <w:szCs w:val="22"/>
                <w:lang w:val="en-US"/>
              </w:rPr>
              <w:t>2</w:t>
            </w:r>
            <w:r w:rsidRPr="00D2370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96FD14F" w14:textId="77777777" w:rsidR="00D00FA3" w:rsidRPr="00D23701" w:rsidRDefault="00D00FA3" w:rsidP="00D00FA3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Аудит</w:t>
            </w:r>
          </w:p>
          <w:p w14:paraId="11BD9A8B" w14:textId="77777777" w:rsidR="00D00FA3" w:rsidRPr="00D23701" w:rsidRDefault="00D00FA3" w:rsidP="00D00FA3">
            <w:pPr>
              <w:jc w:val="center"/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DE8DFB" w14:textId="77777777" w:rsidR="00D00FA3" w:rsidRPr="00D23701" w:rsidRDefault="00D00FA3" w:rsidP="00D00FA3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Аудит</w:t>
            </w:r>
          </w:p>
          <w:p w14:paraId="41F99499" w14:textId="77777777" w:rsidR="00D00FA3" w:rsidRPr="00D23701" w:rsidRDefault="00D00FA3" w:rsidP="00D00FA3">
            <w:pPr>
              <w:jc w:val="center"/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282" w14:textId="77777777" w:rsidR="00D00FA3" w:rsidRPr="00D23701" w:rsidRDefault="00D00FA3" w:rsidP="00D00FA3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Аудит</w:t>
            </w:r>
          </w:p>
          <w:p w14:paraId="1EC69730" w14:textId="28E02895" w:rsidR="00D00FA3" w:rsidRPr="00D23701" w:rsidRDefault="00D00FA3" w:rsidP="00D00FA3">
            <w:pPr>
              <w:jc w:val="center"/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Абдуллаева З.А.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79AB" w14:textId="77777777" w:rsidR="00D00FA3" w:rsidRPr="00D23701" w:rsidRDefault="00D00FA3" w:rsidP="00D00FA3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Аудит</w:t>
            </w:r>
          </w:p>
          <w:p w14:paraId="43A2CB9A" w14:textId="5FE83EDB" w:rsidR="00D00FA3" w:rsidRPr="00D23701" w:rsidRDefault="00D00FA3" w:rsidP="00D00FA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>Абдуллаева З.А.</w:t>
            </w:r>
          </w:p>
        </w:tc>
      </w:tr>
      <w:tr w:rsidR="00D23701" w:rsidRPr="00D23701" w14:paraId="7A4F4A8E" w14:textId="77777777" w:rsidTr="00963CC8">
        <w:trPr>
          <w:trHeight w:val="270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C84016" w14:textId="5F18DE20" w:rsidR="00D00FA3" w:rsidRPr="00D23701" w:rsidRDefault="00D00FA3" w:rsidP="00D00FA3">
            <w:pPr>
              <w:jc w:val="center"/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>20.03.2025г. – 14:00ч. ЭКЗ. – Аудит – Абдуллаева З.А.</w:t>
            </w:r>
          </w:p>
        </w:tc>
      </w:tr>
      <w:tr w:rsidR="00D23701" w:rsidRPr="00D23701" w14:paraId="4A44509A" w14:textId="77777777" w:rsidTr="00963CC8">
        <w:trPr>
          <w:trHeight w:val="252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C1D21" w14:textId="18F529C4" w:rsidR="00D00FA3" w:rsidRPr="00D23701" w:rsidRDefault="00D00FA3" w:rsidP="00D00FA3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 xml:space="preserve">      </w:t>
            </w:r>
            <w:r w:rsidRPr="00D23701">
              <w:rPr>
                <w:b/>
                <w:sz w:val="22"/>
                <w:szCs w:val="22"/>
              </w:rPr>
              <w:t>21.03.2025г. - 27.03.2025г. УП.02 – сдача отчётов – Абдуллаева З.А.</w:t>
            </w:r>
          </w:p>
          <w:p w14:paraId="532648FD" w14:textId="06C94E76" w:rsidR="00D00FA3" w:rsidRPr="00D23701" w:rsidRDefault="00D00FA3" w:rsidP="00D00FA3">
            <w:pPr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 28.03.2025г. - 03.04.2025г. ПП.02 – сдача отчётов – </w:t>
            </w:r>
            <w:proofErr w:type="spellStart"/>
            <w:r w:rsidRPr="00D23701">
              <w:rPr>
                <w:b/>
                <w:sz w:val="22"/>
                <w:szCs w:val="22"/>
              </w:rPr>
              <w:t>Токаева</w:t>
            </w:r>
            <w:proofErr w:type="spellEnd"/>
            <w:r w:rsidRPr="00D23701">
              <w:rPr>
                <w:b/>
                <w:sz w:val="22"/>
                <w:szCs w:val="22"/>
              </w:rPr>
              <w:t xml:space="preserve"> Н.И.</w:t>
            </w:r>
          </w:p>
          <w:p w14:paraId="7ECAEF1E" w14:textId="73D3A84E" w:rsidR="00D00FA3" w:rsidRPr="00D23701" w:rsidRDefault="00D00FA3" w:rsidP="00D00FA3">
            <w:pPr>
              <w:tabs>
                <w:tab w:val="left" w:pos="3807"/>
              </w:tabs>
              <w:rPr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                                                                 04.04.2025г. ПМ.02 – экз. комиссия</w:t>
            </w:r>
          </w:p>
        </w:tc>
      </w:tr>
      <w:tr w:rsidR="00D23701" w:rsidRPr="00D23701" w14:paraId="7E1F48BE" w14:textId="77777777" w:rsidTr="00963CC8">
        <w:trPr>
          <w:trHeight w:val="252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503C8" w14:textId="19ECB552" w:rsidR="00D00FA3" w:rsidRPr="00D23701" w:rsidRDefault="00D00FA3" w:rsidP="00D00FA3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  <w:r w:rsidRPr="00D23701">
              <w:rPr>
                <w:sz w:val="22"/>
                <w:szCs w:val="22"/>
              </w:rPr>
              <w:t xml:space="preserve">                                        </w:t>
            </w:r>
            <w:r w:rsidRPr="00D23701">
              <w:rPr>
                <w:b/>
                <w:sz w:val="22"/>
                <w:szCs w:val="22"/>
              </w:rPr>
              <w:t>05.04.2025г. - 11.04.2025г. УП.04 - сдача отчётов – Халилова Р.И.</w:t>
            </w:r>
          </w:p>
          <w:p w14:paraId="3BFECF59" w14:textId="28F4BD5E" w:rsidR="00D00FA3" w:rsidRPr="00D23701" w:rsidRDefault="00D00FA3" w:rsidP="00D00FA3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   12.04.2025г. - 18.04.2025г. ПП.04 - сдача отчётов – Халилова Р.И.</w:t>
            </w:r>
          </w:p>
          <w:p w14:paraId="39654BF2" w14:textId="6750A1ED" w:rsidR="00D00FA3" w:rsidRPr="00D23701" w:rsidRDefault="00D00FA3" w:rsidP="00D00FA3">
            <w:pPr>
              <w:tabs>
                <w:tab w:val="left" w:pos="4621"/>
              </w:tabs>
              <w:rPr>
                <w:b/>
                <w:sz w:val="22"/>
                <w:szCs w:val="22"/>
              </w:rPr>
            </w:pPr>
            <w:r w:rsidRPr="00D23701">
              <w:rPr>
                <w:b/>
                <w:sz w:val="22"/>
                <w:szCs w:val="22"/>
              </w:rPr>
              <w:t xml:space="preserve">                                                                 19.04.2025г. ПМ.04 – экз. комиссия</w:t>
            </w:r>
          </w:p>
        </w:tc>
      </w:tr>
    </w:tbl>
    <w:p w14:paraId="1136AC51" w14:textId="77777777" w:rsidR="008F0F51" w:rsidRPr="00963CC8" w:rsidRDefault="008F0F51" w:rsidP="008F0F51">
      <w:pPr>
        <w:rPr>
          <w:sz w:val="10"/>
          <w:szCs w:val="10"/>
        </w:rPr>
      </w:pPr>
    </w:p>
    <w:p w14:paraId="797D6CAC" w14:textId="77777777" w:rsidR="008F0F51" w:rsidRPr="00560CF2" w:rsidRDefault="008F0F51" w:rsidP="008F0F51">
      <w:pPr>
        <w:ind w:left="284" w:right="333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560CF2">
        <w:rPr>
          <w:b/>
          <w:sz w:val="24"/>
          <w:szCs w:val="24"/>
        </w:rPr>
        <w:t>Манатилов</w:t>
      </w:r>
      <w:proofErr w:type="spellEnd"/>
      <w:r w:rsidRPr="00560CF2">
        <w:rPr>
          <w:b/>
          <w:sz w:val="24"/>
          <w:szCs w:val="24"/>
        </w:rPr>
        <w:t xml:space="preserve"> И.А.        </w:t>
      </w:r>
    </w:p>
    <w:p w14:paraId="5BBF0D1A" w14:textId="77777777" w:rsidR="008F0F51" w:rsidRPr="00963CC8" w:rsidRDefault="008F0F51" w:rsidP="008F0F51">
      <w:pPr>
        <w:ind w:left="284" w:right="333"/>
        <w:rPr>
          <w:b/>
          <w:sz w:val="10"/>
          <w:szCs w:val="10"/>
        </w:rPr>
      </w:pPr>
    </w:p>
    <w:p w14:paraId="591471F0" w14:textId="6DE44A40" w:rsidR="00B76DA1" w:rsidRDefault="008F0F51" w:rsidP="000E2FDE">
      <w:pPr>
        <w:ind w:left="284" w:right="333"/>
      </w:pPr>
      <w:r>
        <w:rPr>
          <w:b/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sectPr w:rsidR="00B76DA1" w:rsidSect="001C0F5C">
      <w:pgSz w:w="11906" w:h="16838"/>
      <w:pgMar w:top="284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A2"/>
    <w:rsid w:val="000031AA"/>
    <w:rsid w:val="00007820"/>
    <w:rsid w:val="00014EEB"/>
    <w:rsid w:val="00015C30"/>
    <w:rsid w:val="00023433"/>
    <w:rsid w:val="00026247"/>
    <w:rsid w:val="000307CF"/>
    <w:rsid w:val="00034316"/>
    <w:rsid w:val="000355D0"/>
    <w:rsid w:val="00040CFF"/>
    <w:rsid w:val="00050C9F"/>
    <w:rsid w:val="00057363"/>
    <w:rsid w:val="00057A3E"/>
    <w:rsid w:val="0007125A"/>
    <w:rsid w:val="000815DE"/>
    <w:rsid w:val="000A0236"/>
    <w:rsid w:val="000A362E"/>
    <w:rsid w:val="000B7121"/>
    <w:rsid w:val="000D1D74"/>
    <w:rsid w:val="000D6ABD"/>
    <w:rsid w:val="000E1A5F"/>
    <w:rsid w:val="000E2FDE"/>
    <w:rsid w:val="000E5612"/>
    <w:rsid w:val="000F421A"/>
    <w:rsid w:val="00100A0C"/>
    <w:rsid w:val="00101345"/>
    <w:rsid w:val="001031F6"/>
    <w:rsid w:val="00103F7A"/>
    <w:rsid w:val="00154758"/>
    <w:rsid w:val="001761F6"/>
    <w:rsid w:val="00176C92"/>
    <w:rsid w:val="00180569"/>
    <w:rsid w:val="001833A7"/>
    <w:rsid w:val="001914F6"/>
    <w:rsid w:val="00194339"/>
    <w:rsid w:val="001A1345"/>
    <w:rsid w:val="001A363D"/>
    <w:rsid w:val="001A459A"/>
    <w:rsid w:val="001A59A2"/>
    <w:rsid w:val="001B37C9"/>
    <w:rsid w:val="001C0F5C"/>
    <w:rsid w:val="001C2BF5"/>
    <w:rsid w:val="001D4A94"/>
    <w:rsid w:val="001D78D8"/>
    <w:rsid w:val="001E1CE3"/>
    <w:rsid w:val="001E6383"/>
    <w:rsid w:val="001F4E36"/>
    <w:rsid w:val="002038B5"/>
    <w:rsid w:val="00210FA8"/>
    <w:rsid w:val="00215CAF"/>
    <w:rsid w:val="0021689A"/>
    <w:rsid w:val="00216BDD"/>
    <w:rsid w:val="00220175"/>
    <w:rsid w:val="002211D8"/>
    <w:rsid w:val="002215E3"/>
    <w:rsid w:val="00223D8D"/>
    <w:rsid w:val="0022501F"/>
    <w:rsid w:val="002251FF"/>
    <w:rsid w:val="00233F7D"/>
    <w:rsid w:val="00237B86"/>
    <w:rsid w:val="0024194E"/>
    <w:rsid w:val="00244D87"/>
    <w:rsid w:val="00246ED2"/>
    <w:rsid w:val="00256814"/>
    <w:rsid w:val="0028117F"/>
    <w:rsid w:val="00282E94"/>
    <w:rsid w:val="00283FDD"/>
    <w:rsid w:val="00284057"/>
    <w:rsid w:val="002862D5"/>
    <w:rsid w:val="00293872"/>
    <w:rsid w:val="0029585F"/>
    <w:rsid w:val="00297084"/>
    <w:rsid w:val="00297755"/>
    <w:rsid w:val="002A3B21"/>
    <w:rsid w:val="002B63AE"/>
    <w:rsid w:val="002D2540"/>
    <w:rsid w:val="002D4509"/>
    <w:rsid w:val="002D4D48"/>
    <w:rsid w:val="002D6C03"/>
    <w:rsid w:val="002E7AE5"/>
    <w:rsid w:val="002F3B86"/>
    <w:rsid w:val="002F5CC9"/>
    <w:rsid w:val="00320A47"/>
    <w:rsid w:val="00323B85"/>
    <w:rsid w:val="00324021"/>
    <w:rsid w:val="003555B9"/>
    <w:rsid w:val="00357386"/>
    <w:rsid w:val="003844F6"/>
    <w:rsid w:val="00397E6C"/>
    <w:rsid w:val="003A51C7"/>
    <w:rsid w:val="003C213A"/>
    <w:rsid w:val="003C52F6"/>
    <w:rsid w:val="003D44C7"/>
    <w:rsid w:val="003E286B"/>
    <w:rsid w:val="003F787B"/>
    <w:rsid w:val="00405953"/>
    <w:rsid w:val="00413792"/>
    <w:rsid w:val="00421A7C"/>
    <w:rsid w:val="0042547F"/>
    <w:rsid w:val="00440757"/>
    <w:rsid w:val="00445BA5"/>
    <w:rsid w:val="004508C5"/>
    <w:rsid w:val="00457C3A"/>
    <w:rsid w:val="00493692"/>
    <w:rsid w:val="004B7192"/>
    <w:rsid w:val="004F284D"/>
    <w:rsid w:val="00503DF1"/>
    <w:rsid w:val="0050771A"/>
    <w:rsid w:val="00511128"/>
    <w:rsid w:val="0052613B"/>
    <w:rsid w:val="00531199"/>
    <w:rsid w:val="0053676E"/>
    <w:rsid w:val="00544527"/>
    <w:rsid w:val="005459A0"/>
    <w:rsid w:val="00555EA9"/>
    <w:rsid w:val="00556DC9"/>
    <w:rsid w:val="00556EC1"/>
    <w:rsid w:val="00563010"/>
    <w:rsid w:val="005717E2"/>
    <w:rsid w:val="00580984"/>
    <w:rsid w:val="00587EE3"/>
    <w:rsid w:val="005931E6"/>
    <w:rsid w:val="005A0309"/>
    <w:rsid w:val="005C0A91"/>
    <w:rsid w:val="005C16CE"/>
    <w:rsid w:val="005C501A"/>
    <w:rsid w:val="005C69A5"/>
    <w:rsid w:val="005D3E3B"/>
    <w:rsid w:val="005D72C2"/>
    <w:rsid w:val="005E1B20"/>
    <w:rsid w:val="005F1099"/>
    <w:rsid w:val="005F6B88"/>
    <w:rsid w:val="00612160"/>
    <w:rsid w:val="006149C4"/>
    <w:rsid w:val="00616247"/>
    <w:rsid w:val="00627B5A"/>
    <w:rsid w:val="00631D40"/>
    <w:rsid w:val="0064139A"/>
    <w:rsid w:val="0066022E"/>
    <w:rsid w:val="00694740"/>
    <w:rsid w:val="006957A7"/>
    <w:rsid w:val="006A4046"/>
    <w:rsid w:val="006C2478"/>
    <w:rsid w:val="006C31DB"/>
    <w:rsid w:val="006C475F"/>
    <w:rsid w:val="006C4AA2"/>
    <w:rsid w:val="006C5A06"/>
    <w:rsid w:val="006D0CA6"/>
    <w:rsid w:val="006E4F46"/>
    <w:rsid w:val="006F5192"/>
    <w:rsid w:val="006F52B8"/>
    <w:rsid w:val="007023D4"/>
    <w:rsid w:val="00710BB9"/>
    <w:rsid w:val="00713F74"/>
    <w:rsid w:val="00714719"/>
    <w:rsid w:val="00715FB1"/>
    <w:rsid w:val="00727449"/>
    <w:rsid w:val="007409ED"/>
    <w:rsid w:val="0074629B"/>
    <w:rsid w:val="00747060"/>
    <w:rsid w:val="007674A9"/>
    <w:rsid w:val="00771B20"/>
    <w:rsid w:val="00775970"/>
    <w:rsid w:val="00776F01"/>
    <w:rsid w:val="007811D6"/>
    <w:rsid w:val="00791053"/>
    <w:rsid w:val="007A3BBD"/>
    <w:rsid w:val="007A5A76"/>
    <w:rsid w:val="007B184F"/>
    <w:rsid w:val="007B6AE7"/>
    <w:rsid w:val="007C10FD"/>
    <w:rsid w:val="007D7277"/>
    <w:rsid w:val="007E044A"/>
    <w:rsid w:val="007F0886"/>
    <w:rsid w:val="00813E15"/>
    <w:rsid w:val="00824985"/>
    <w:rsid w:val="00830D4A"/>
    <w:rsid w:val="00835B2A"/>
    <w:rsid w:val="00840386"/>
    <w:rsid w:val="00851709"/>
    <w:rsid w:val="00855F94"/>
    <w:rsid w:val="008564A9"/>
    <w:rsid w:val="00862D1E"/>
    <w:rsid w:val="00864ACD"/>
    <w:rsid w:val="00866A3C"/>
    <w:rsid w:val="008757F1"/>
    <w:rsid w:val="008822F3"/>
    <w:rsid w:val="0088642F"/>
    <w:rsid w:val="008A2160"/>
    <w:rsid w:val="008B2DAB"/>
    <w:rsid w:val="008B68BD"/>
    <w:rsid w:val="008C3164"/>
    <w:rsid w:val="008D5012"/>
    <w:rsid w:val="008E18C3"/>
    <w:rsid w:val="008F0F51"/>
    <w:rsid w:val="00902368"/>
    <w:rsid w:val="009141C4"/>
    <w:rsid w:val="00916BFC"/>
    <w:rsid w:val="00925323"/>
    <w:rsid w:val="00933E7B"/>
    <w:rsid w:val="00940D7B"/>
    <w:rsid w:val="00945235"/>
    <w:rsid w:val="00952A1B"/>
    <w:rsid w:val="009569ED"/>
    <w:rsid w:val="00957C1F"/>
    <w:rsid w:val="00963985"/>
    <w:rsid w:val="00963CC8"/>
    <w:rsid w:val="009907B7"/>
    <w:rsid w:val="00992661"/>
    <w:rsid w:val="00997E86"/>
    <w:rsid w:val="009A0A66"/>
    <w:rsid w:val="009A3A9C"/>
    <w:rsid w:val="009A5BB3"/>
    <w:rsid w:val="009B47D6"/>
    <w:rsid w:val="009C061B"/>
    <w:rsid w:val="009C0A25"/>
    <w:rsid w:val="009E51F5"/>
    <w:rsid w:val="009E5E68"/>
    <w:rsid w:val="009F1B32"/>
    <w:rsid w:val="00A024DC"/>
    <w:rsid w:val="00A148A5"/>
    <w:rsid w:val="00A23E48"/>
    <w:rsid w:val="00A3793D"/>
    <w:rsid w:val="00A412FD"/>
    <w:rsid w:val="00A636E6"/>
    <w:rsid w:val="00A72FBA"/>
    <w:rsid w:val="00A76F1F"/>
    <w:rsid w:val="00AB63F5"/>
    <w:rsid w:val="00AD4D27"/>
    <w:rsid w:val="00AD6316"/>
    <w:rsid w:val="00AE3D2E"/>
    <w:rsid w:val="00AE6611"/>
    <w:rsid w:val="00AF4CF8"/>
    <w:rsid w:val="00B0231F"/>
    <w:rsid w:val="00B026F9"/>
    <w:rsid w:val="00B06990"/>
    <w:rsid w:val="00B11100"/>
    <w:rsid w:val="00B270B5"/>
    <w:rsid w:val="00B27B3F"/>
    <w:rsid w:val="00B31063"/>
    <w:rsid w:val="00B53770"/>
    <w:rsid w:val="00B760AF"/>
    <w:rsid w:val="00B76DA1"/>
    <w:rsid w:val="00B92EFF"/>
    <w:rsid w:val="00BA4EFF"/>
    <w:rsid w:val="00BC0B9A"/>
    <w:rsid w:val="00BD3B8E"/>
    <w:rsid w:val="00BF5C67"/>
    <w:rsid w:val="00C0459D"/>
    <w:rsid w:val="00C11841"/>
    <w:rsid w:val="00C150A3"/>
    <w:rsid w:val="00C373A0"/>
    <w:rsid w:val="00C47C22"/>
    <w:rsid w:val="00C559C1"/>
    <w:rsid w:val="00C80538"/>
    <w:rsid w:val="00C857B9"/>
    <w:rsid w:val="00C97F07"/>
    <w:rsid w:val="00CA12E5"/>
    <w:rsid w:val="00CA65EB"/>
    <w:rsid w:val="00CB69EB"/>
    <w:rsid w:val="00CB7960"/>
    <w:rsid w:val="00CC7274"/>
    <w:rsid w:val="00CD23B0"/>
    <w:rsid w:val="00D00FA3"/>
    <w:rsid w:val="00D1241A"/>
    <w:rsid w:val="00D1785E"/>
    <w:rsid w:val="00D216C1"/>
    <w:rsid w:val="00D23701"/>
    <w:rsid w:val="00D53D0B"/>
    <w:rsid w:val="00D81DDA"/>
    <w:rsid w:val="00D85A01"/>
    <w:rsid w:val="00D942F7"/>
    <w:rsid w:val="00D97FD7"/>
    <w:rsid w:val="00DA1833"/>
    <w:rsid w:val="00DA61F2"/>
    <w:rsid w:val="00DB317E"/>
    <w:rsid w:val="00DB7F58"/>
    <w:rsid w:val="00DC0B37"/>
    <w:rsid w:val="00DC5BF2"/>
    <w:rsid w:val="00DE2364"/>
    <w:rsid w:val="00DE43F7"/>
    <w:rsid w:val="00DF5F9C"/>
    <w:rsid w:val="00E0260C"/>
    <w:rsid w:val="00E208A9"/>
    <w:rsid w:val="00E20B17"/>
    <w:rsid w:val="00E25725"/>
    <w:rsid w:val="00E30D64"/>
    <w:rsid w:val="00E47DE9"/>
    <w:rsid w:val="00E51435"/>
    <w:rsid w:val="00E562B1"/>
    <w:rsid w:val="00E610A3"/>
    <w:rsid w:val="00E61AA6"/>
    <w:rsid w:val="00E67DF5"/>
    <w:rsid w:val="00E700F7"/>
    <w:rsid w:val="00E71304"/>
    <w:rsid w:val="00E73A95"/>
    <w:rsid w:val="00E84165"/>
    <w:rsid w:val="00E92E03"/>
    <w:rsid w:val="00E944F0"/>
    <w:rsid w:val="00E97A32"/>
    <w:rsid w:val="00E97D9D"/>
    <w:rsid w:val="00EA11A6"/>
    <w:rsid w:val="00EA17E4"/>
    <w:rsid w:val="00EA32C1"/>
    <w:rsid w:val="00EC0A35"/>
    <w:rsid w:val="00EC1F76"/>
    <w:rsid w:val="00ED54A2"/>
    <w:rsid w:val="00EE64F3"/>
    <w:rsid w:val="00EF4A4F"/>
    <w:rsid w:val="00EF7790"/>
    <w:rsid w:val="00F01A0F"/>
    <w:rsid w:val="00F046A9"/>
    <w:rsid w:val="00F04E9A"/>
    <w:rsid w:val="00F127C5"/>
    <w:rsid w:val="00F2059B"/>
    <w:rsid w:val="00F33771"/>
    <w:rsid w:val="00F74D19"/>
    <w:rsid w:val="00F77A3F"/>
    <w:rsid w:val="00F87D71"/>
    <w:rsid w:val="00F927FF"/>
    <w:rsid w:val="00FA4926"/>
    <w:rsid w:val="00FA5023"/>
    <w:rsid w:val="00FB2BAF"/>
    <w:rsid w:val="00FC48EC"/>
    <w:rsid w:val="00FC7F71"/>
    <w:rsid w:val="00FD66F1"/>
    <w:rsid w:val="00FE6705"/>
    <w:rsid w:val="00FF049B"/>
    <w:rsid w:val="00FF1FA1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DF9E"/>
  <w15:chartTrackingRefBased/>
  <w15:docId w15:val="{5A0FC5AC-105A-4786-9F32-962142B9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AA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6C4AA2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A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4AA2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PC</cp:lastModifiedBy>
  <cp:revision>1088</cp:revision>
  <cp:lastPrinted>2025-02-19T12:31:00Z</cp:lastPrinted>
  <dcterms:created xsi:type="dcterms:W3CDTF">2024-02-21T22:44:00Z</dcterms:created>
  <dcterms:modified xsi:type="dcterms:W3CDTF">2025-02-19T12:31:00Z</dcterms:modified>
</cp:coreProperties>
</file>